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22211" w14:textId="77777777" w:rsidR="008A2C7E" w:rsidRDefault="008A2C7E">
      <w:pPr>
        <w:rPr>
          <w:b/>
          <w:bCs/>
          <w:sz w:val="28"/>
          <w:szCs w:val="28"/>
        </w:rPr>
      </w:pPr>
      <w:r>
        <w:t xml:space="preserve"> </w:t>
      </w:r>
      <w:r w:rsidRPr="008A2C7E">
        <w:rPr>
          <w:b/>
          <w:bCs/>
          <w:sz w:val="28"/>
          <w:szCs w:val="28"/>
        </w:rPr>
        <w:t>MAT      6.b, 6.c          17.3. 2020</w:t>
      </w:r>
    </w:p>
    <w:p w14:paraId="61219ED2" w14:textId="77777777" w:rsidR="006040FF" w:rsidRDefault="006040FF">
      <w:pPr>
        <w:rPr>
          <w:sz w:val="28"/>
          <w:szCs w:val="28"/>
        </w:rPr>
      </w:pPr>
      <w:r>
        <w:rPr>
          <w:sz w:val="28"/>
          <w:szCs w:val="28"/>
        </w:rPr>
        <w:t>V včerajšnjih učnih listih sem pripela še strani, ki niso namenjene 6.r. Na UL- poprava je namenjeno učencem 6.r samo tisto, kar je zapisano do rešitev.</w:t>
      </w:r>
    </w:p>
    <w:p w14:paraId="61D6C46A" w14:textId="77777777" w:rsidR="006040FF" w:rsidRDefault="006040FF">
      <w:pPr>
        <w:rPr>
          <w:sz w:val="28"/>
          <w:szCs w:val="28"/>
        </w:rPr>
      </w:pPr>
      <w:r>
        <w:rPr>
          <w:sz w:val="28"/>
          <w:szCs w:val="28"/>
        </w:rPr>
        <w:t>Danes je spodaj zapisano, kaj naj otroci naredijo danes in jutri. Jutri pripnem navodilo za izdelavo praktičnih vaj. V četrtek bom zapisala, kaj naj otroci delajo v petek in čez vikend. Vi starši, pa presodite, v kolikšni meri in kdaj, naj se delu posvetijo. Otroci so, kot mi</w:t>
      </w:r>
      <w:r w:rsidR="00A50DC5">
        <w:rPr>
          <w:sz w:val="28"/>
          <w:szCs w:val="28"/>
        </w:rPr>
        <w:t>,</w:t>
      </w:r>
      <w:r>
        <w:rPr>
          <w:sz w:val="28"/>
          <w:szCs w:val="28"/>
        </w:rPr>
        <w:t xml:space="preserve"> različni in nekaterim bo vsega premalo, drugim preveč. Kdor bo želel  delati več, naj se loti dodatnih nalog in nalog iz Nacionalnih preverjanj( NPZ, www.ric.si ). V teh preverjanjih naj bo rešeno tisto, kar znajo. Vse snovi še nismo obdelali. Znali naj bi računati,  z naravnimi in decimalnimi števili, reševati naloge s tabelami in risanji grafov</w:t>
      </w:r>
      <w:r w:rsidR="00A50DC5">
        <w:rPr>
          <w:sz w:val="28"/>
          <w:szCs w:val="28"/>
        </w:rPr>
        <w:t xml:space="preserve">. Rešitve bom pripravila čez vikend. Pomembno je, da otroci preverijo pravilnost svojih rešitev in napake POPRAVIJO. </w:t>
      </w:r>
    </w:p>
    <w:p w14:paraId="073A11EB" w14:textId="77777777" w:rsidR="00A50DC5" w:rsidRPr="006040FF" w:rsidRDefault="00A50DC5">
      <w:pPr>
        <w:rPr>
          <w:sz w:val="28"/>
          <w:szCs w:val="28"/>
        </w:rPr>
      </w:pPr>
      <w:r>
        <w:rPr>
          <w:sz w:val="28"/>
          <w:szCs w:val="28"/>
        </w:rPr>
        <w:t>NALOGE ZA 17.3 in 18.3. 2020</w:t>
      </w:r>
    </w:p>
    <w:p w14:paraId="59CE1E11" w14:textId="77777777" w:rsidR="008A2C7E" w:rsidRDefault="00A50D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C7E">
        <w:rPr>
          <w:sz w:val="28"/>
          <w:szCs w:val="28"/>
        </w:rPr>
        <w:t>Reši DZ 3 str. od 52 do 54</w:t>
      </w:r>
    </w:p>
    <w:p w14:paraId="536446C5" w14:textId="77777777" w:rsidR="008A2C7E" w:rsidRDefault="00A50D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C7E">
        <w:rPr>
          <w:sz w:val="28"/>
          <w:szCs w:val="28"/>
        </w:rPr>
        <w:t>Preberi DZ 3 str. od  55 do 57 in naredi POVZETEK v Moj učbenik</w:t>
      </w:r>
    </w:p>
    <w:p w14:paraId="48FBD02D" w14:textId="77777777" w:rsidR="008A2C7E" w:rsidRDefault="00A50D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C7E">
        <w:rPr>
          <w:sz w:val="28"/>
          <w:szCs w:val="28"/>
        </w:rPr>
        <w:t>Reši naloge na str. 57 in 58….. Ko te naloga sprašuje po oceni dolžine, se ne sprašuj, ali bo napačna ali pravilna. To je tvoj občutek. Zapiši takega, kot je.</w:t>
      </w:r>
    </w:p>
    <w:p w14:paraId="7F6E3BAA" w14:textId="77777777" w:rsidR="008A2C7E" w:rsidRDefault="008A2C7E">
      <w:pPr>
        <w:rPr>
          <w:sz w:val="28"/>
          <w:szCs w:val="28"/>
        </w:rPr>
      </w:pPr>
    </w:p>
    <w:p w14:paraId="42F3E97C" w14:textId="77777777" w:rsidR="008A2C7E" w:rsidRDefault="008A2C7E">
      <w:pPr>
        <w:rPr>
          <w:sz w:val="28"/>
          <w:szCs w:val="28"/>
        </w:rPr>
      </w:pPr>
      <w:r>
        <w:rPr>
          <w:sz w:val="28"/>
          <w:szCs w:val="28"/>
        </w:rPr>
        <w:t>Ocene testov bom vpisala v redovalnico. V 6.b še nismo naredili analize testa. Ko se vrnemo v šolo, jo bomo naredili in če se bo ocena slučajno spremenila, jo bom popravila.</w:t>
      </w:r>
    </w:p>
    <w:p w14:paraId="22511649" w14:textId="77777777" w:rsidR="008A2C7E" w:rsidRDefault="008A2C7E">
      <w:pPr>
        <w:rPr>
          <w:b/>
          <w:bCs/>
          <w:sz w:val="28"/>
          <w:szCs w:val="28"/>
        </w:rPr>
      </w:pPr>
      <w:r w:rsidRPr="008A2C7E">
        <w:rPr>
          <w:b/>
          <w:bCs/>
          <w:sz w:val="28"/>
          <w:szCs w:val="28"/>
        </w:rPr>
        <w:t>RU    6.b       17.3. 2020</w:t>
      </w:r>
    </w:p>
    <w:p w14:paraId="1BD0B900" w14:textId="77777777" w:rsidR="008A2C7E" w:rsidRDefault="008A2C7E">
      <w:pPr>
        <w:rPr>
          <w:sz w:val="28"/>
          <w:szCs w:val="28"/>
        </w:rPr>
      </w:pPr>
      <w:r>
        <w:rPr>
          <w:sz w:val="28"/>
          <w:szCs w:val="28"/>
        </w:rPr>
        <w:t>Vsak učenec razmisli, kaj mu je všeč pri sošolcih in pri sošolkah. Morda kaj občuduje, mu, ji je všeč njegov talent, osebna lastnost…. Nato si izber</w:t>
      </w:r>
      <w:r w:rsidR="00394378">
        <w:rPr>
          <w:sz w:val="28"/>
          <w:szCs w:val="28"/>
        </w:rPr>
        <w:t>eš</w:t>
      </w:r>
      <w:r>
        <w:rPr>
          <w:sz w:val="28"/>
          <w:szCs w:val="28"/>
        </w:rPr>
        <w:t xml:space="preserve"> štiri sošolke in štiri </w:t>
      </w:r>
      <w:r w:rsidR="00D347FA">
        <w:rPr>
          <w:sz w:val="28"/>
          <w:szCs w:val="28"/>
        </w:rPr>
        <w:t>sošolce in zapiš</w:t>
      </w:r>
      <w:r w:rsidR="00394378">
        <w:rPr>
          <w:sz w:val="28"/>
          <w:szCs w:val="28"/>
        </w:rPr>
        <w:t>eš</w:t>
      </w:r>
      <w:r w:rsidR="00D347FA">
        <w:rPr>
          <w:sz w:val="28"/>
          <w:szCs w:val="28"/>
        </w:rPr>
        <w:t xml:space="preserve"> na en list, kaj se ti zdi pri vsakemu od njih pozitivno in občudovanja vredno. To mi pošlji po </w:t>
      </w:r>
      <w:proofErr w:type="spellStart"/>
      <w:r w:rsidR="00D347FA">
        <w:rPr>
          <w:sz w:val="28"/>
          <w:szCs w:val="28"/>
        </w:rPr>
        <w:t>easistentu</w:t>
      </w:r>
      <w:proofErr w:type="spellEnd"/>
      <w:r w:rsidR="00D347FA">
        <w:rPr>
          <w:sz w:val="28"/>
          <w:szCs w:val="28"/>
        </w:rPr>
        <w:t xml:space="preserve"> ali, če ga nima</w:t>
      </w:r>
      <w:r w:rsidR="00394378">
        <w:rPr>
          <w:sz w:val="28"/>
          <w:szCs w:val="28"/>
        </w:rPr>
        <w:t>š</w:t>
      </w:r>
      <w:r w:rsidR="00D347FA">
        <w:rPr>
          <w:sz w:val="28"/>
          <w:szCs w:val="28"/>
        </w:rPr>
        <w:t xml:space="preserve">, na moj </w:t>
      </w:r>
      <w:proofErr w:type="spellStart"/>
      <w:r w:rsidR="00D347FA">
        <w:rPr>
          <w:sz w:val="28"/>
          <w:szCs w:val="28"/>
        </w:rPr>
        <w:t>mejl</w:t>
      </w:r>
      <w:proofErr w:type="spellEnd"/>
      <w:r w:rsidR="00D347FA">
        <w:rPr>
          <w:sz w:val="28"/>
          <w:szCs w:val="28"/>
        </w:rPr>
        <w:t>. Jaz bom te zapiske zbrala, uredila in ko se zopet vidimo v šoli, bo vsak od vas dobil zapisano, v čem je sošolcem zgled.</w:t>
      </w:r>
    </w:p>
    <w:p w14:paraId="3155FD9B" w14:textId="77777777" w:rsidR="00D347FA" w:rsidRDefault="00D347FA">
      <w:pPr>
        <w:rPr>
          <w:sz w:val="28"/>
          <w:szCs w:val="28"/>
        </w:rPr>
      </w:pPr>
      <w:r>
        <w:rPr>
          <w:sz w:val="28"/>
          <w:szCs w:val="28"/>
        </w:rPr>
        <w:t>ČISTO VSAK IZMED NAS IMA TUDI LEPE LASTNOSTI, TALENTE… Lepo je sprejeti pohvalo in dober občutek imamo, ko nekoga pohvalimo. Zavihajmo rokave!</w:t>
      </w:r>
    </w:p>
    <w:p w14:paraId="5E5787B7" w14:textId="25A5A5E9" w:rsidR="00D347FA" w:rsidRPr="00D347FA" w:rsidRDefault="00D347FA">
      <w:pPr>
        <w:rPr>
          <w:sz w:val="28"/>
          <w:szCs w:val="28"/>
        </w:rPr>
      </w:pPr>
      <w:bookmarkStart w:id="0" w:name="_GoBack"/>
      <w:bookmarkEnd w:id="0"/>
    </w:p>
    <w:sectPr w:rsidR="00D347FA" w:rsidRPr="00D3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7E"/>
    <w:rsid w:val="00394378"/>
    <w:rsid w:val="006040FF"/>
    <w:rsid w:val="008758DA"/>
    <w:rsid w:val="008A2C7E"/>
    <w:rsid w:val="00A50DC5"/>
    <w:rsid w:val="00AE10D1"/>
    <w:rsid w:val="00D347FA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D85A"/>
  <w15:chartTrackingRefBased/>
  <w15:docId w15:val="{087BD1CF-0F42-4420-9746-FF19B84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Tanja Bohinc</cp:lastModifiedBy>
  <cp:revision>3</cp:revision>
  <dcterms:created xsi:type="dcterms:W3CDTF">2020-03-17T07:27:00Z</dcterms:created>
  <dcterms:modified xsi:type="dcterms:W3CDTF">2020-03-17T09:28:00Z</dcterms:modified>
</cp:coreProperties>
</file>