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70" w:rsidRPr="009F6523" w:rsidRDefault="004D5832">
      <w:pPr>
        <w:rPr>
          <w:b/>
          <w:sz w:val="28"/>
          <w:szCs w:val="28"/>
        </w:rPr>
      </w:pPr>
      <w:r>
        <w:rPr>
          <w:b/>
          <w:sz w:val="28"/>
          <w:szCs w:val="28"/>
        </w:rPr>
        <w:t>Rooms and parts of a house/flat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9A2307" w:rsidRPr="009F6523" w:rsidTr="00FB6065">
        <w:tc>
          <w:tcPr>
            <w:tcW w:w="3539" w:type="dxa"/>
          </w:tcPr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flat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house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bedroom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living room / a sitting 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bathroom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kitchen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dining room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hall</w:t>
            </w:r>
          </w:p>
          <w:p w:rsidR="009A2307" w:rsidRPr="009F6523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garden </w:t>
            </w:r>
          </w:p>
          <w:p w:rsidR="009A2307" w:rsidRDefault="009A2307" w:rsidP="009A2307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garage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attic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cellar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chimney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pantry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roof</w:t>
            </w:r>
          </w:p>
          <w:p w:rsidR="0067532C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yard</w:t>
            </w:r>
          </w:p>
          <w:p w:rsidR="0067532C" w:rsidRPr="009F6523" w:rsidRDefault="0067532C" w:rsidP="009A23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balcony</w:t>
            </w:r>
          </w:p>
          <w:p w:rsidR="009A2307" w:rsidRPr="009F6523" w:rsidRDefault="009A2307"/>
        </w:tc>
        <w:tc>
          <w:tcPr>
            <w:tcW w:w="5523" w:type="dxa"/>
          </w:tcPr>
          <w:p w:rsidR="009A2307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3A06D6" w:rsidRDefault="003A06D6" w:rsidP="003A06D6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Default="00B95477" w:rsidP="00B95477">
            <w:r>
              <w:t>_______________________________</w:t>
            </w:r>
          </w:p>
          <w:p w:rsidR="00B95477" w:rsidRPr="009F6523" w:rsidRDefault="00B95477" w:rsidP="00B95477">
            <w:r>
              <w:t>_______________________________</w:t>
            </w:r>
          </w:p>
        </w:tc>
      </w:tr>
    </w:tbl>
    <w:p w:rsidR="00CF674D" w:rsidRPr="009F6523" w:rsidRDefault="00CF674D"/>
    <w:p w:rsidR="009A2307" w:rsidRPr="009F6523" w:rsidRDefault="009A2307">
      <w:pPr>
        <w:rPr>
          <w:b/>
          <w:sz w:val="28"/>
          <w:szCs w:val="28"/>
        </w:rPr>
      </w:pPr>
      <w:r w:rsidRPr="009F6523">
        <w:rPr>
          <w:b/>
          <w:sz w:val="28"/>
          <w:szCs w:val="28"/>
        </w:rPr>
        <w:t>FURNITURE</w:t>
      </w:r>
    </w:p>
    <w:tbl>
      <w:tblPr>
        <w:tblStyle w:val="Tabelamre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976"/>
      </w:tblGrid>
      <w:tr w:rsidR="002F7896" w:rsidTr="00FB6065">
        <w:tc>
          <w:tcPr>
            <w:tcW w:w="2263" w:type="dxa"/>
          </w:tcPr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bed        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bunk bed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desk      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lamp      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cupboard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wardrobe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 xml:space="preserve">a bookcase                           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television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plant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bookmarkStart w:id="0" w:name="_GoBack"/>
            <w:bookmarkEnd w:id="0"/>
            <w:r w:rsidRPr="009F6523">
              <w:rPr>
                <w:rFonts w:ascii="Verdana" w:hAnsi="Verdana"/>
              </w:rPr>
              <w:t>a shelf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sofa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carpet / a rug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fireplace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vase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coffee table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chair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table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an armchair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painting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window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door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fridge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cooker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dish washer</w:t>
            </w:r>
          </w:p>
          <w:p w:rsidR="002F7896" w:rsidRDefault="002F7896" w:rsidP="001378BC"/>
        </w:tc>
        <w:tc>
          <w:tcPr>
            <w:tcW w:w="2552" w:type="dxa"/>
          </w:tcPr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</w:tc>
        <w:tc>
          <w:tcPr>
            <w:tcW w:w="2410" w:type="dxa"/>
          </w:tcPr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sink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bath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shower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toilet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washbasin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washing machine</w:t>
            </w:r>
          </w:p>
          <w:p w:rsidR="002F7896" w:rsidRPr="009F6523" w:rsidRDefault="002F7896" w:rsidP="001378BC">
            <w:pPr>
              <w:rPr>
                <w:rFonts w:ascii="Verdana" w:hAnsi="Verdana"/>
              </w:rPr>
            </w:pPr>
            <w:r w:rsidRPr="009F6523">
              <w:rPr>
                <w:rFonts w:ascii="Verdana" w:hAnsi="Verdana"/>
              </w:rPr>
              <w:t>a mirror</w:t>
            </w:r>
          </w:p>
          <w:p w:rsidR="002F7896" w:rsidRDefault="002F7896" w:rsidP="001378BC"/>
        </w:tc>
        <w:tc>
          <w:tcPr>
            <w:tcW w:w="2976" w:type="dxa"/>
          </w:tcPr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  <w:p w:rsidR="002F7896" w:rsidRDefault="002F7896" w:rsidP="001378BC">
            <w:r>
              <w:t>_____________________</w:t>
            </w:r>
          </w:p>
        </w:tc>
      </w:tr>
    </w:tbl>
    <w:p w:rsidR="009A2307" w:rsidRPr="009F6523" w:rsidRDefault="009A2307"/>
    <w:sectPr w:rsidR="009A2307" w:rsidRPr="009F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7"/>
    <w:rsid w:val="000B5DDE"/>
    <w:rsid w:val="002F7896"/>
    <w:rsid w:val="003A06D6"/>
    <w:rsid w:val="004B4008"/>
    <w:rsid w:val="004D5832"/>
    <w:rsid w:val="0067532C"/>
    <w:rsid w:val="006D25D9"/>
    <w:rsid w:val="00703806"/>
    <w:rsid w:val="009A2307"/>
    <w:rsid w:val="009F6523"/>
    <w:rsid w:val="00B95477"/>
    <w:rsid w:val="00BA3A03"/>
    <w:rsid w:val="00BB0570"/>
    <w:rsid w:val="00CB716C"/>
    <w:rsid w:val="00CF674D"/>
    <w:rsid w:val="00D7227F"/>
    <w:rsid w:val="00EB2064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Gordana</cp:lastModifiedBy>
  <cp:revision>2</cp:revision>
  <dcterms:created xsi:type="dcterms:W3CDTF">2020-03-16T17:12:00Z</dcterms:created>
  <dcterms:modified xsi:type="dcterms:W3CDTF">2020-03-16T17:12:00Z</dcterms:modified>
</cp:coreProperties>
</file>