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9F" w:rsidRPr="00CD419F" w:rsidRDefault="00CD419F" w:rsidP="00CD419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sl-SI"/>
        </w:rPr>
      </w:pPr>
      <w:r w:rsidRPr="00CD419F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sl-SI"/>
        </w:rPr>
        <w:t>MATEMATIKA         6.b,c          18.3.2020</w:t>
      </w:r>
    </w:p>
    <w:p w:rsidR="00CD419F" w:rsidRPr="00CD419F" w:rsidRDefault="00CD419F" w:rsidP="00CD419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sl-SI"/>
        </w:rPr>
      </w:pPr>
      <w:r w:rsidRPr="00CD419F"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  <w:t xml:space="preserve">Vaja, merjenje in risanje razdalj. Na vaše </w:t>
      </w:r>
      <w:proofErr w:type="spellStart"/>
      <w:r w:rsidRPr="00CD419F"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  <w:t>emaile</w:t>
      </w:r>
      <w:proofErr w:type="spellEnd"/>
      <w:r w:rsidRPr="00CD419F"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  <w:t xml:space="preserve"> boste dobili učni list z napotki. Merili boste širine, oddaljenosti in jih nato v primernem merilu na milimeter natančno narisali in označili. Naloge rešujte v Moj učbenik. Nalogo prepišeš, o njej razmisliš, narediš meritev in jo v merilu narišeš v zvezek. Ne pozabi na oznake. Če želiš, in jaz želim, da si ti to želiš (</w:t>
      </w:r>
      <w:r w:rsidRPr="00CD419F">
        <w:rPr>
          <w:rFonts w:ascii="Calibri" w:eastAsia="Times New Roman" w:hAnsi="Calibri" w:cs="Times New Roman"/>
          <w:noProof/>
          <w:color w:val="222222"/>
          <w:sz w:val="28"/>
          <w:szCs w:val="28"/>
          <w:lang w:eastAsia="sl-SI"/>
        </w:rPr>
        <w:drawing>
          <wp:inline distT="0" distB="0" distL="0" distR="0" wp14:anchorId="069F06AB" wp14:editId="05B90676">
            <wp:extent cx="342900" cy="342900"/>
            <wp:effectExtent l="0" t="0" r="0" b="0"/>
            <wp:docPr id="1" name="Slika 1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9F"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  <w:t>), da bo risba lepa in natančna, potrebuješ urejeno geometrijsko orodje.</w:t>
      </w:r>
    </w:p>
    <w:p w:rsidR="00CD419F" w:rsidRPr="00CD419F" w:rsidRDefault="00CD419F" w:rsidP="00CD419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sl-SI"/>
        </w:rPr>
      </w:pPr>
      <w:r w:rsidRPr="00CD419F"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  <w:t>Risati na milimeter natančno pomeni, da dovoljujemo, da se pri risanju zmotiš za 1 mm.</w:t>
      </w:r>
    </w:p>
    <w:p w:rsidR="00CD419F" w:rsidRPr="00CD419F" w:rsidRDefault="00CD419F" w:rsidP="00CD419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sl-SI"/>
        </w:rPr>
      </w:pPr>
      <w:r w:rsidRPr="00CD419F"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  <w:t>Ocene testov so vpisane.</w:t>
      </w:r>
    </w:p>
    <w:p w:rsidR="00CD419F" w:rsidRPr="00CD419F" w:rsidRDefault="00CD419F" w:rsidP="00CD419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sl-SI"/>
        </w:rPr>
      </w:pPr>
      <w:r w:rsidRPr="00CD419F">
        <w:rPr>
          <w:rFonts w:ascii="Calibri" w:eastAsia="Times New Roman" w:hAnsi="Calibri" w:cs="Times New Roman"/>
          <w:color w:val="222222"/>
          <w:sz w:val="28"/>
          <w:szCs w:val="28"/>
          <w:lang w:eastAsia="sl-SI"/>
        </w:rPr>
        <w:t>LP Vsem</w:t>
      </w:r>
      <w:bookmarkStart w:id="0" w:name="_GoBack"/>
      <w:bookmarkEnd w:id="0"/>
    </w:p>
    <w:p w:rsidR="00DE2C39" w:rsidRPr="00471663" w:rsidRDefault="00DE2C39">
      <w:pPr>
        <w:rPr>
          <w:sz w:val="28"/>
          <w:szCs w:val="28"/>
        </w:rPr>
      </w:pPr>
    </w:p>
    <w:sectPr w:rsidR="00DE2C39" w:rsidRPr="0047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63"/>
    <w:rsid w:val="00230D2F"/>
    <w:rsid w:val="00471663"/>
    <w:rsid w:val="00997E2A"/>
    <w:rsid w:val="00CD419F"/>
    <w:rsid w:val="00D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2D83-6DCC-4C34-B96D-6FC2AE50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2020-03-18T08:21:00Z</dcterms:created>
  <dcterms:modified xsi:type="dcterms:W3CDTF">2020-03-18T08:21:00Z</dcterms:modified>
</cp:coreProperties>
</file>