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64B8" w14:paraId="1D569726" w14:textId="77777777" w:rsidTr="000264B8">
        <w:tc>
          <w:tcPr>
            <w:tcW w:w="10680" w:type="dxa"/>
          </w:tcPr>
          <w:p w14:paraId="036F5E0B" w14:textId="77777777" w:rsidR="000264B8" w:rsidRPr="000264B8" w:rsidRDefault="000264B8" w:rsidP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264B8">
              <w:rPr>
                <w:sz w:val="28"/>
                <w:szCs w:val="28"/>
              </w:rPr>
              <w:t>SKLADNJA UTRJEVANJE ODVISNIKOV  (OS., PREDM., KRAJ., ČAS. NAČ.)</w:t>
            </w:r>
          </w:p>
          <w:p w14:paraId="62777F2C" w14:textId="77777777" w:rsidR="000264B8" w:rsidRDefault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14:paraId="1DF15051" w14:textId="77777777"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14:paraId="4DA30027" w14:textId="77777777" w:rsidR="00181826" w:rsidRDefault="00181826">
      <w:pPr>
        <w:jc w:val="both"/>
        <w:rPr>
          <w:sz w:val="22"/>
          <w:szCs w:val="22"/>
        </w:rPr>
      </w:pPr>
    </w:p>
    <w:p w14:paraId="0149B203" w14:textId="77777777"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14:paraId="033EC867" w14:textId="77777777" w:rsidR="00181826" w:rsidRPr="000264B8" w:rsidRDefault="00181826">
      <w:pPr>
        <w:jc w:val="both"/>
      </w:pPr>
    </w:p>
    <w:p w14:paraId="1A9ACA73" w14:textId="77777777" w:rsidR="00181826" w:rsidRDefault="00181826" w:rsidP="00545752">
      <w:pPr>
        <w:jc w:val="both"/>
      </w:pPr>
      <w:r w:rsidRPr="00545752">
        <w:t xml:space="preserve">    </w:t>
      </w:r>
      <w:r w:rsidR="00620418" w:rsidRPr="00545752">
        <w:rPr>
          <w:u w:val="single"/>
        </w:rPr>
        <w:t>Takole šolanje od doma</w:t>
      </w:r>
      <w:r w:rsidR="00620418" w:rsidRPr="00545752">
        <w:t xml:space="preserve"> </w:t>
      </w:r>
      <w:r w:rsidR="00620418" w:rsidRPr="00545752">
        <w:rPr>
          <w:u w:val="double"/>
        </w:rPr>
        <w:t>nekaterim učencem</w:t>
      </w:r>
      <w:r w:rsidR="00620418" w:rsidRPr="00545752">
        <w:t xml:space="preserve"> </w:t>
      </w:r>
      <w:r w:rsidR="00620418" w:rsidRPr="00545752">
        <w:rPr>
          <w:u w:val="wave"/>
        </w:rPr>
        <w:t>povzroča</w:t>
      </w:r>
      <w:r w:rsidR="00620418" w:rsidRPr="00545752">
        <w:t xml:space="preserve"> </w:t>
      </w:r>
      <w:r w:rsidR="00620418" w:rsidRPr="00545752">
        <w:rPr>
          <w:u w:val="double"/>
        </w:rPr>
        <w:t>velike preglavice</w:t>
      </w:r>
      <w:r w:rsidR="00620418" w:rsidRPr="00545752">
        <w:t>.</w:t>
      </w:r>
    </w:p>
    <w:p w14:paraId="3F555124" w14:textId="77777777" w:rsidR="00545752" w:rsidRPr="00545752" w:rsidRDefault="00545752" w:rsidP="00545752">
      <w:pPr>
        <w:jc w:val="both"/>
        <w:rPr>
          <w:i/>
          <w:iCs/>
          <w:spacing w:val="4"/>
        </w:rPr>
      </w:pPr>
    </w:p>
    <w:p w14:paraId="4716957A" w14:textId="77777777" w:rsidR="00545752" w:rsidRPr="00545752" w:rsidRDefault="00620418" w:rsidP="00545752">
      <w:pPr>
        <w:jc w:val="both"/>
      </w:pPr>
      <w:r w:rsidRPr="00545752">
        <w:t xml:space="preserve">    </w:t>
      </w:r>
      <w:r w:rsidRPr="00545752">
        <w:rPr>
          <w:u w:val="double"/>
        </w:rPr>
        <w:t>Nekatere osmošolce</w:t>
      </w:r>
      <w:r w:rsidRPr="00545752">
        <w:t xml:space="preserve"> v pomladnih mesecih </w:t>
      </w:r>
      <w:r w:rsidRPr="00545752">
        <w:rPr>
          <w:u w:val="wave"/>
        </w:rPr>
        <w:t>napade</w:t>
      </w:r>
      <w:r w:rsidRPr="00545752">
        <w:t xml:space="preserve"> </w:t>
      </w:r>
      <w:r w:rsidRPr="00545752">
        <w:rPr>
          <w:u w:val="single"/>
        </w:rPr>
        <w:t>bacil brezbrižnosti in pozabljivosti</w:t>
      </w:r>
      <w:r w:rsidRPr="00545752">
        <w:t>.</w:t>
      </w:r>
    </w:p>
    <w:p w14:paraId="48713EBD" w14:textId="77777777" w:rsidR="00545752" w:rsidRPr="00545752" w:rsidRDefault="00545752" w:rsidP="00545752">
      <w:pPr>
        <w:jc w:val="both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////////////////////////////////////////////</w:t>
      </w:r>
    </w:p>
    <w:p w14:paraId="3B80B532" w14:textId="77777777" w:rsidR="00181826" w:rsidRDefault="00545752" w:rsidP="00545752">
      <w:pPr>
        <w:jc w:val="both"/>
      </w:pPr>
      <w:r>
        <w:t xml:space="preserve">    </w:t>
      </w:r>
      <w:r w:rsidR="002C366E" w:rsidRPr="00545752">
        <w:rPr>
          <w:u w:val="double"/>
        </w:rPr>
        <w:t>Vrhunskim športnikom</w:t>
      </w:r>
      <w:r w:rsidR="002C366E">
        <w:t xml:space="preserve"> </w:t>
      </w:r>
      <w:r w:rsidR="002C366E" w:rsidRPr="00545752">
        <w:rPr>
          <w:u w:val="wave"/>
        </w:rPr>
        <w:t>so</w:t>
      </w:r>
      <w:r w:rsidR="002C366E">
        <w:t xml:space="preserve"> na podelitvi </w:t>
      </w:r>
      <w:r w:rsidR="002C366E" w:rsidRPr="00545752">
        <w:rPr>
          <w:u w:val="wave"/>
        </w:rPr>
        <w:t>čestitali</w:t>
      </w:r>
      <w:r w:rsidR="002C366E">
        <w:t xml:space="preserve"> </w:t>
      </w:r>
      <w:r w:rsidR="002C366E" w:rsidRPr="00545752">
        <w:rPr>
          <w:u w:val="double"/>
        </w:rPr>
        <w:t>za izjemne uspehe</w:t>
      </w:r>
      <w:r w:rsidR="002C366E">
        <w:t xml:space="preserve">. </w:t>
      </w:r>
    </w:p>
    <w:p w14:paraId="53B42584" w14:textId="77777777" w:rsidR="00C63578" w:rsidRPr="00545752" w:rsidRDefault="00545752" w:rsidP="00545752">
      <w:pPr>
        <w:tabs>
          <w:tab w:val="left" w:pos="1418"/>
        </w:tabs>
        <w:jc w:val="both"/>
        <w:rPr>
          <w:sz w:val="16"/>
          <w:szCs w:val="16"/>
        </w:rPr>
      </w:pPr>
      <w:r>
        <w:t xml:space="preserve">                               </w:t>
      </w:r>
      <w:r w:rsidRPr="00545752">
        <w:rPr>
          <w:sz w:val="16"/>
          <w:szCs w:val="16"/>
        </w:rPr>
        <w:t>////////////////</w:t>
      </w:r>
      <w:r w:rsidR="00DD34C4">
        <w:rPr>
          <w:sz w:val="16"/>
          <w:szCs w:val="16"/>
        </w:rPr>
        <w:t>////////</w:t>
      </w:r>
    </w:p>
    <w:p w14:paraId="41101770" w14:textId="77777777"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14:paraId="215FFF67" w14:textId="77777777" w:rsidR="00181826" w:rsidRPr="000264B8" w:rsidRDefault="00181826">
      <w:pPr>
        <w:jc w:val="both"/>
      </w:pPr>
    </w:p>
    <w:p w14:paraId="7AD5D27A" w14:textId="77777777" w:rsidR="00181826" w:rsidRPr="00DD34C4" w:rsidRDefault="00181826" w:rsidP="00545752">
      <w:pPr>
        <w:spacing w:line="360" w:lineRule="auto"/>
        <w:rPr>
          <w:color w:val="FF0000"/>
        </w:rPr>
      </w:pPr>
      <w:r w:rsidRPr="000264B8">
        <w:t xml:space="preserve">    </w:t>
      </w:r>
      <w:r w:rsidRPr="00545752">
        <w:t xml:space="preserve">Poje </w:t>
      </w:r>
      <w:r w:rsidRPr="00545752">
        <w:rPr>
          <w:b/>
          <w:bCs/>
        </w:rPr>
        <w:t>kot slavček</w:t>
      </w:r>
      <w:r w:rsidRPr="00545752">
        <w:t xml:space="preserve">.  </w:t>
      </w:r>
      <w:r w:rsidR="00545752" w:rsidRPr="00545752">
        <w:t xml:space="preserve">Poje, </w:t>
      </w:r>
      <w:r w:rsidR="00545752" w:rsidRPr="00DD34C4">
        <w:rPr>
          <w:color w:val="FF0000"/>
        </w:rPr>
        <w:t>kot bi bil slavček.</w:t>
      </w:r>
    </w:p>
    <w:p w14:paraId="77F89E22" w14:textId="77777777" w:rsidR="00181826" w:rsidRPr="00545752" w:rsidRDefault="00181826" w:rsidP="00545752">
      <w:pPr>
        <w:spacing w:line="360" w:lineRule="auto"/>
      </w:pPr>
      <w:r w:rsidRPr="00545752">
        <w:t xml:space="preserve">    </w:t>
      </w:r>
      <w:r w:rsidRPr="00545752">
        <w:rPr>
          <w:b/>
          <w:bCs/>
        </w:rPr>
        <w:t>Zaradi prehlada</w:t>
      </w:r>
      <w:r w:rsidRPr="00545752">
        <w:t xml:space="preserve"> je ostal doma.  </w:t>
      </w:r>
      <w:r w:rsidR="00545752" w:rsidRPr="00DD34C4">
        <w:rPr>
          <w:color w:val="FF0000"/>
        </w:rPr>
        <w:t>Ker se je prehladil</w:t>
      </w:r>
      <w:r w:rsidR="00545752" w:rsidRPr="00545752">
        <w:t xml:space="preserve">, je ostal doma. </w:t>
      </w:r>
    </w:p>
    <w:p w14:paraId="17D77C75" w14:textId="77777777" w:rsidR="00181826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Na pot so odšli </w:t>
      </w:r>
      <w:r w:rsidR="00620418" w:rsidRPr="00545752">
        <w:rPr>
          <w:b/>
          <w:bCs/>
        </w:rPr>
        <w:t>v nočnih urah</w:t>
      </w:r>
      <w:r w:rsidR="00620418" w:rsidRPr="00545752">
        <w:t>.</w:t>
      </w:r>
      <w:r w:rsidRPr="00545752">
        <w:t xml:space="preserve"> </w:t>
      </w:r>
      <w:r w:rsidR="00545752" w:rsidRPr="00545752">
        <w:t xml:space="preserve"> Na pot so odšli, </w:t>
      </w:r>
      <w:r w:rsidR="00545752" w:rsidRPr="00DD34C4">
        <w:rPr>
          <w:color w:val="FF0000"/>
        </w:rPr>
        <w:t>ko se je znočilo.</w:t>
      </w:r>
    </w:p>
    <w:p w14:paraId="40CE62F4" w14:textId="77777777" w:rsidR="000264B8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Paradentoza povzroča </w:t>
      </w:r>
      <w:r w:rsidRPr="00545752">
        <w:rPr>
          <w:b/>
          <w:bCs/>
        </w:rPr>
        <w:t>izpadanje zob</w:t>
      </w:r>
      <w:r w:rsidRPr="00545752">
        <w:t xml:space="preserve">.  </w:t>
      </w:r>
      <w:r w:rsidR="00545752" w:rsidRPr="00545752">
        <w:t xml:space="preserve">Paradentoza povzroča, </w:t>
      </w:r>
      <w:r w:rsidR="00545752" w:rsidRPr="00DD34C4">
        <w:rPr>
          <w:color w:val="FF0000"/>
        </w:rPr>
        <w:t xml:space="preserve">da zobje izpadajo. </w:t>
      </w:r>
    </w:p>
    <w:p w14:paraId="48B70B4C" w14:textId="77777777" w:rsidR="000264B8" w:rsidRPr="00545752" w:rsidRDefault="000264B8" w:rsidP="00545752">
      <w:pPr>
        <w:spacing w:line="360" w:lineRule="auto"/>
      </w:pPr>
      <w:r w:rsidRPr="00545752">
        <w:rPr>
          <w:b/>
          <w:bCs/>
        </w:rPr>
        <w:t xml:space="preserve">   </w:t>
      </w:r>
      <w:r w:rsidR="007260EF" w:rsidRPr="00545752">
        <w:rPr>
          <w:b/>
          <w:bCs/>
        </w:rPr>
        <w:t xml:space="preserve"> </w:t>
      </w:r>
      <w:r w:rsidRPr="00545752">
        <w:rPr>
          <w:b/>
          <w:bCs/>
        </w:rPr>
        <w:t>Na travniku</w:t>
      </w:r>
      <w:r w:rsidRPr="00545752">
        <w:t xml:space="preserve"> rastejo zvončki in trobentice.</w:t>
      </w:r>
      <w:r w:rsidR="00545752" w:rsidRPr="00545752">
        <w:t xml:space="preserve"> </w:t>
      </w:r>
      <w:r w:rsidR="00545752" w:rsidRPr="00DD34C4">
        <w:rPr>
          <w:color w:val="FF0000"/>
        </w:rPr>
        <w:t>Kjer je travnik</w:t>
      </w:r>
      <w:r w:rsidR="00545752" w:rsidRPr="00545752">
        <w:t>, rastejo zvončki in trobentice.</w:t>
      </w:r>
    </w:p>
    <w:p w14:paraId="31394897" w14:textId="77777777" w:rsidR="00181826" w:rsidRPr="00545752" w:rsidRDefault="00181826" w:rsidP="00545752">
      <w:pPr>
        <w:spacing w:line="360" w:lineRule="auto"/>
        <w:jc w:val="both"/>
      </w:pPr>
    </w:p>
    <w:p w14:paraId="7DA2847F" w14:textId="77777777" w:rsidR="0053206E" w:rsidRPr="00545752" w:rsidRDefault="0053206E">
      <w:pPr>
        <w:jc w:val="both"/>
      </w:pPr>
    </w:p>
    <w:p w14:paraId="5EC1EC74" w14:textId="77777777"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14:paraId="509902C5" w14:textId="77777777" w:rsidR="00181826" w:rsidRPr="000264B8" w:rsidRDefault="00181826">
      <w:pPr>
        <w:ind w:left="-142"/>
        <w:jc w:val="both"/>
      </w:pPr>
    </w:p>
    <w:p w14:paraId="190C173C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</w:t>
      </w:r>
      <w:r w:rsidR="00DD34C4">
        <w:t>KO ga dobim.</w:t>
      </w:r>
      <w:r w:rsidRPr="000264B8">
        <w:t xml:space="preserve">    </w:t>
      </w:r>
      <w:r w:rsidR="00C63578">
        <w:t xml:space="preserve"> </w:t>
      </w:r>
      <w:r w:rsidRPr="000264B8">
        <w:t xml:space="preserve">časovni </w:t>
      </w:r>
    </w:p>
    <w:p w14:paraId="7FE42033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6DB448B3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</w:t>
      </w:r>
      <w:r w:rsidR="00DD34C4">
        <w:t>KAJ je za nalogo.</w:t>
      </w:r>
      <w:r w:rsidRPr="000264B8">
        <w:t xml:space="preserve">   predmetni  </w:t>
      </w:r>
    </w:p>
    <w:p w14:paraId="3855E4C1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52357EFA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</w:t>
      </w:r>
      <w:r w:rsidR="00DD34C4">
        <w:t xml:space="preserve">KAR se je oglašalo za vrati. </w:t>
      </w:r>
      <w:r w:rsidRPr="000264B8">
        <w:t xml:space="preserve">    </w:t>
      </w:r>
      <w:r w:rsidR="00C63578">
        <w:t xml:space="preserve"> </w:t>
      </w:r>
      <w:r w:rsidRPr="000264B8">
        <w:t xml:space="preserve">osebkov  </w:t>
      </w:r>
    </w:p>
    <w:p w14:paraId="695525DE" w14:textId="77777777"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14:paraId="029AA8D1" w14:textId="77777777"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 xml:space="preserve">, </w:t>
      </w:r>
      <w:r w:rsidR="00DD34C4">
        <w:t xml:space="preserve"> kjer se je zgodila nesreča.</w:t>
      </w:r>
      <w:r w:rsidRPr="000264B8">
        <w:t xml:space="preserve">    krajevni</w:t>
      </w:r>
    </w:p>
    <w:p w14:paraId="024B1460" w14:textId="77777777" w:rsidR="00181826" w:rsidRPr="000264B8" w:rsidRDefault="00181826">
      <w:pPr>
        <w:ind w:left="-142"/>
        <w:jc w:val="both"/>
      </w:pPr>
      <w:r w:rsidRPr="000264B8">
        <w:t xml:space="preserve">   </w:t>
      </w:r>
    </w:p>
    <w:p w14:paraId="15594E11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</w:t>
      </w:r>
      <w:r w:rsidR="00DD34C4">
        <w:t xml:space="preserve"> NE DA bi upošteval želje drugih.</w:t>
      </w:r>
      <w:r w:rsidR="00620418" w:rsidRPr="000264B8">
        <w:t xml:space="preserve">  načinovni</w:t>
      </w:r>
    </w:p>
    <w:p w14:paraId="1E14AC94" w14:textId="77777777" w:rsidR="00181826" w:rsidRPr="000264B8" w:rsidRDefault="00181826" w:rsidP="00620418">
      <w:pPr>
        <w:jc w:val="both"/>
      </w:pPr>
    </w:p>
    <w:p w14:paraId="1A2D63C8" w14:textId="77777777"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14:paraId="5A59B1E4" w14:textId="77777777"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14:paraId="3E0A678C" w14:textId="77777777" w:rsidR="00181826" w:rsidRPr="000264B8" w:rsidRDefault="00181826">
      <w:pPr>
        <w:jc w:val="both"/>
      </w:pPr>
      <w:r w:rsidRPr="000264B8">
        <w:t xml:space="preserve"> </w:t>
      </w:r>
    </w:p>
    <w:p w14:paraId="30333908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</w:t>
      </w:r>
      <w:r w:rsidR="00DD34C4">
        <w:rPr>
          <w:b/>
          <w:bCs/>
          <w:color w:val="FF0000"/>
        </w:rPr>
        <w:t>,</w:t>
      </w:r>
      <w:r w:rsidRPr="000264B8">
        <w:t xml:space="preserve">  ki  pomaga  ljudem</w:t>
      </w:r>
      <w:r w:rsidR="00DD34C4">
        <w:rPr>
          <w:b/>
          <w:bCs/>
          <w:color w:val="FF0000"/>
        </w:rPr>
        <w:t>,</w:t>
      </w:r>
      <w:r w:rsidRPr="000264B8">
        <w:t xml:space="preserve">  kadar  so  v  stiski.  Ali  veš</w:t>
      </w:r>
      <w:r w:rsidR="00DD34C4">
        <w:rPr>
          <w:b/>
          <w:bCs/>
          <w:color w:val="FF0000"/>
        </w:rPr>
        <w:t>,</w:t>
      </w:r>
      <w:r w:rsidRPr="000264B8">
        <w:t xml:space="preserve">  na  kateri </w:t>
      </w:r>
    </w:p>
    <w:p w14:paraId="381FB336" w14:textId="77777777"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>film  mislim?   Pravilno  si  ugotovil</w:t>
      </w:r>
      <w:r w:rsidR="00DD34C4">
        <w:rPr>
          <w:color w:val="FF0000"/>
        </w:rPr>
        <w:t>,</w:t>
      </w:r>
      <w:r w:rsidRPr="000264B8">
        <w:t xml:space="preserve">  da  gre  za  film  SUPERMAN. </w:t>
      </w:r>
    </w:p>
    <w:p w14:paraId="332AE726" w14:textId="77777777" w:rsidR="00181826" w:rsidRPr="000264B8" w:rsidRDefault="00181826" w:rsidP="00DD34C4">
      <w:pPr>
        <w:spacing w:line="360" w:lineRule="auto"/>
        <w:ind w:left="142" w:hanging="142"/>
      </w:pPr>
      <w:r w:rsidRPr="000264B8">
        <w:t xml:space="preserve">  Ko  se  je  zvečer  Miha  vrnil  iz  gozda</w:t>
      </w:r>
      <w:r w:rsidR="00DD34C4">
        <w:rPr>
          <w:b/>
          <w:bCs/>
          <w:color w:val="FF0000"/>
        </w:rPr>
        <w:t>,</w:t>
      </w:r>
      <w:r w:rsidRPr="000264B8">
        <w:t xml:space="preserve">  je  cekar  postavil  na  toplo</w:t>
      </w:r>
      <w:r w:rsidR="00DD34C4">
        <w:rPr>
          <w:b/>
          <w:bCs/>
          <w:color w:val="FF0000"/>
        </w:rPr>
        <w:t>,</w:t>
      </w:r>
      <w:r w:rsidRPr="000264B8">
        <w:t xml:space="preserve">  da  bi  se  polhi</w:t>
      </w:r>
      <w:r w:rsidR="00DD34C4">
        <w:rPr>
          <w:b/>
          <w:bCs/>
          <w:color w:val="FF0000"/>
        </w:rPr>
        <w:t>,</w:t>
      </w:r>
      <w:r w:rsidRPr="000264B8">
        <w:t xml:space="preserve">  ki  jih je  našel  v  bukvi</w:t>
      </w:r>
      <w:r w:rsidR="00DD34C4">
        <w:rPr>
          <w:color w:val="FF0000"/>
        </w:rPr>
        <w:t>,</w:t>
      </w:r>
      <w:r w:rsidRPr="000264B8">
        <w:t xml:space="preserve"> v  ogreti  sobi  prebudili.</w:t>
      </w:r>
    </w:p>
    <w:p w14:paraId="0FF2700E" w14:textId="77777777" w:rsidR="00181826" w:rsidRPr="000264B8" w:rsidRDefault="00181826" w:rsidP="0053206E">
      <w:pPr>
        <w:spacing w:line="360" w:lineRule="auto"/>
        <w:ind w:left="142" w:hanging="142"/>
      </w:pPr>
    </w:p>
    <w:p w14:paraId="62C174FE" w14:textId="77777777" w:rsidR="00DD34C4" w:rsidRDefault="00DD34C4" w:rsidP="0053206E">
      <w:pPr>
        <w:jc w:val="both"/>
      </w:pPr>
    </w:p>
    <w:p w14:paraId="32B21F0C" w14:textId="77777777" w:rsidR="00DD34C4" w:rsidRDefault="00DD34C4" w:rsidP="0053206E">
      <w:pPr>
        <w:jc w:val="both"/>
      </w:pPr>
    </w:p>
    <w:p w14:paraId="765DE2FA" w14:textId="77777777" w:rsidR="00181826" w:rsidRPr="00A407CE" w:rsidRDefault="00C63578" w:rsidP="00A407CE">
      <w:pPr>
        <w:tabs>
          <w:tab w:val="left" w:pos="4395"/>
        </w:tabs>
        <w:jc w:val="both"/>
        <w:rPr>
          <w:color w:val="ED7D31" w:themeColor="accent2"/>
        </w:rPr>
      </w:pPr>
      <w:r>
        <w:lastRenderedPageBreak/>
        <w:t xml:space="preserve">5. DOLOČI, ALI JE ODVISNIK </w:t>
      </w:r>
      <w:r w:rsidRPr="00DD34C4">
        <w:rPr>
          <w:b/>
          <w:bCs/>
          <w:color w:val="70AD47" w:themeColor="accent6"/>
        </w:rPr>
        <w:t>OSEBKOV</w:t>
      </w:r>
      <w:r w:rsidRPr="002C366E">
        <w:rPr>
          <w:b/>
          <w:bCs/>
        </w:rPr>
        <w:t xml:space="preserve"> ALI </w:t>
      </w:r>
      <w:r w:rsidRPr="00DD34C4">
        <w:rPr>
          <w:b/>
          <w:bCs/>
          <w:color w:val="ED7D31" w:themeColor="accent2"/>
        </w:rPr>
        <w:t>PREDMETNI</w:t>
      </w:r>
      <w:r w:rsidRPr="002C366E">
        <w:rPr>
          <w:b/>
          <w:bCs/>
        </w:rPr>
        <w:t>:</w:t>
      </w:r>
      <w:r>
        <w:t xml:space="preserve">  Razloži, </w:t>
      </w:r>
      <w:r w:rsidRPr="00A407CE">
        <w:rPr>
          <w:color w:val="ED7D31" w:themeColor="accent2"/>
        </w:rPr>
        <w:t>kod hodiš.</w:t>
      </w:r>
      <w:r w:rsidR="00DD34C4" w:rsidRPr="00A407CE">
        <w:rPr>
          <w:color w:val="ED7D31" w:themeColor="accent2"/>
        </w:rPr>
        <w:t xml:space="preserve">     predmetni</w:t>
      </w:r>
    </w:p>
    <w:p w14:paraId="0AD985F0" w14:textId="77777777" w:rsidR="00C63578" w:rsidRDefault="00C63578">
      <w:pPr>
        <w:ind w:left="-142"/>
        <w:jc w:val="both"/>
      </w:pPr>
    </w:p>
    <w:p w14:paraId="55F3F811" w14:textId="77777777" w:rsidR="00C63578" w:rsidRDefault="00C63578" w:rsidP="002C366E">
      <w:pPr>
        <w:spacing w:line="480" w:lineRule="auto"/>
        <w:jc w:val="both"/>
      </w:pPr>
      <w:r w:rsidRPr="00DD34C4">
        <w:rPr>
          <w:color w:val="70AD47" w:themeColor="accent6"/>
        </w:rPr>
        <w:t>Kar znamo</w:t>
      </w:r>
      <w:r>
        <w:t>, pripada človeku.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  <w:r>
        <w:t xml:space="preserve">  </w:t>
      </w:r>
      <w:r w:rsidRPr="00DD34C4">
        <w:rPr>
          <w:color w:val="70AD47" w:themeColor="accent6"/>
        </w:rPr>
        <w:t>Kdor visoko leta</w:t>
      </w:r>
      <w:r>
        <w:t xml:space="preserve">, nizko pade. </w:t>
      </w:r>
      <w:r w:rsidR="00DD34C4" w:rsidRPr="00DD34C4">
        <w:rPr>
          <w:i/>
          <w:iCs/>
          <w:color w:val="70AD47" w:themeColor="accent6"/>
        </w:rPr>
        <w:t xml:space="preserve"> osebkov</w:t>
      </w:r>
      <w:r>
        <w:t xml:space="preserve"> </w:t>
      </w:r>
    </w:p>
    <w:p w14:paraId="0B8080A4" w14:textId="77777777" w:rsidR="00C63578" w:rsidRPr="00A407CE" w:rsidRDefault="00C63578" w:rsidP="002C366E">
      <w:pPr>
        <w:spacing w:line="480" w:lineRule="auto"/>
        <w:jc w:val="both"/>
        <w:rPr>
          <w:color w:val="ED7D31" w:themeColor="accent2"/>
        </w:rPr>
      </w:pPr>
      <w:r>
        <w:t xml:space="preserve">Povedala sem mu, </w:t>
      </w:r>
      <w:r w:rsidRPr="00A407CE">
        <w:rPr>
          <w:color w:val="ED7D31" w:themeColor="accent2"/>
        </w:rPr>
        <w:t xml:space="preserve">kar mu gre. </w:t>
      </w:r>
      <w:r w:rsidR="00DD34C4" w:rsidRPr="00A407CE">
        <w:rPr>
          <w:color w:val="ED7D31" w:themeColor="accent2"/>
        </w:rPr>
        <w:t>predmetni</w:t>
      </w:r>
      <w:r w:rsidR="00DD34C4">
        <w:t xml:space="preserve">   </w:t>
      </w:r>
      <w:r>
        <w:t xml:space="preserve">Oče ni povedal, </w:t>
      </w:r>
      <w:r w:rsidRPr="00A407CE">
        <w:rPr>
          <w:color w:val="ED7D31" w:themeColor="accent2"/>
        </w:rPr>
        <w:t xml:space="preserve">kdaj se vrne. </w:t>
      </w:r>
      <w:r w:rsidR="00DD34C4" w:rsidRPr="00A407CE">
        <w:rPr>
          <w:color w:val="ED7D31" w:themeColor="accent2"/>
        </w:rPr>
        <w:t>predmetni</w:t>
      </w:r>
      <w:r w:rsidR="00DD34C4">
        <w:t xml:space="preserve">   </w:t>
      </w:r>
      <w:r>
        <w:t>Niso na</w:t>
      </w:r>
      <w:r w:rsidR="00DD34C4">
        <w:t xml:space="preserve">m </w:t>
      </w:r>
      <w:r>
        <w:t xml:space="preserve">povedali, </w:t>
      </w:r>
      <w:r w:rsidRPr="00A407CE">
        <w:rPr>
          <w:color w:val="ED7D31" w:themeColor="accent2"/>
        </w:rPr>
        <w:t>kdaj bo letalo pristalo</w:t>
      </w:r>
      <w:r w:rsidR="00DD34C4" w:rsidRPr="00A407CE">
        <w:rPr>
          <w:color w:val="ED7D31" w:themeColor="accent2"/>
        </w:rPr>
        <w:t xml:space="preserve"> </w:t>
      </w:r>
      <w:r w:rsidRPr="00A407CE">
        <w:rPr>
          <w:color w:val="ED7D31" w:themeColor="accent2"/>
        </w:rPr>
        <w:t xml:space="preserve"> </w:t>
      </w:r>
      <w:r w:rsidR="00DD34C4" w:rsidRPr="00A407CE">
        <w:rPr>
          <w:color w:val="ED7D31" w:themeColor="accent2"/>
        </w:rPr>
        <w:t>predmetni</w:t>
      </w:r>
      <w:r>
        <w:t xml:space="preserve"> Vsem je znano, </w:t>
      </w:r>
      <w:r w:rsidRPr="00DD34C4">
        <w:rPr>
          <w:color w:val="70AD47" w:themeColor="accent6"/>
        </w:rPr>
        <w:t>kdo je osvojil Ameri</w:t>
      </w:r>
      <w:r w:rsidR="00DD34C4" w:rsidRPr="00DD34C4">
        <w:rPr>
          <w:color w:val="70AD47" w:themeColor="accent6"/>
        </w:rPr>
        <w:t>k</w:t>
      </w:r>
      <w:r w:rsidRPr="00DD34C4">
        <w:rPr>
          <w:color w:val="70AD47" w:themeColor="accent6"/>
        </w:rPr>
        <w:t>o</w:t>
      </w:r>
      <w:r w:rsidRPr="00DD34C4">
        <w:rPr>
          <w:i/>
          <w:iCs/>
        </w:rPr>
        <w:t>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  <w:r w:rsidR="00DD34C4">
        <w:t xml:space="preserve"> </w:t>
      </w:r>
      <w:r w:rsidR="002C366E">
        <w:t xml:space="preserve"> </w:t>
      </w:r>
      <w:r w:rsidR="002C366E" w:rsidRPr="00DD34C4">
        <w:rPr>
          <w:color w:val="70AD47" w:themeColor="accent6"/>
        </w:rPr>
        <w:t>Kdor veliko govori,</w:t>
      </w:r>
      <w:r w:rsidR="002C366E">
        <w:t xml:space="preserve">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DD34C4">
        <w:t xml:space="preserve">  </w:t>
      </w:r>
      <w:r w:rsidR="00DD34C4" w:rsidRPr="00DD34C4">
        <w:rPr>
          <w:i/>
          <w:iCs/>
          <w:color w:val="70AD47" w:themeColor="accent6"/>
        </w:rPr>
        <w:t xml:space="preserve">osebkov </w:t>
      </w:r>
      <w:r w:rsidR="00DD34C4">
        <w:rPr>
          <w:i/>
          <w:iCs/>
          <w:color w:val="70AD47" w:themeColor="accent6"/>
        </w:rPr>
        <w:t xml:space="preserve"> </w:t>
      </w:r>
      <w:r w:rsidR="002C366E">
        <w:t xml:space="preserve">Spraševala je, </w:t>
      </w:r>
      <w:r w:rsidR="002C366E" w:rsidRPr="00A407CE">
        <w:rPr>
          <w:color w:val="ED7D31" w:themeColor="accent2"/>
        </w:rPr>
        <w:t xml:space="preserve">čigav je del. zvezek. </w:t>
      </w:r>
      <w:r w:rsidR="00DD34C4" w:rsidRPr="00A407CE">
        <w:rPr>
          <w:color w:val="ED7D31" w:themeColor="accent2"/>
        </w:rPr>
        <w:t>predmetni</w:t>
      </w:r>
    </w:p>
    <w:p w14:paraId="5BD3CC99" w14:textId="77777777" w:rsidR="00C63578" w:rsidRPr="00DD34C4" w:rsidRDefault="002C366E" w:rsidP="002C366E">
      <w:pPr>
        <w:spacing w:line="480" w:lineRule="auto"/>
        <w:jc w:val="both"/>
        <w:rPr>
          <w:color w:val="70AD47" w:themeColor="accent6"/>
        </w:rPr>
      </w:pPr>
      <w:r>
        <w:t xml:space="preserve">Gledal je, </w:t>
      </w:r>
      <w:r w:rsidRPr="00A407CE">
        <w:rPr>
          <w:color w:val="ED7D31" w:themeColor="accent2"/>
        </w:rPr>
        <w:t>kako so gradili most.</w:t>
      </w:r>
      <w:r w:rsidR="00DD34C4" w:rsidRPr="00A407CE">
        <w:rPr>
          <w:color w:val="ED7D31" w:themeColor="accent2"/>
        </w:rPr>
        <w:t xml:space="preserve">   predmetni</w:t>
      </w:r>
      <w:r w:rsidR="00DD34C4">
        <w:t xml:space="preserve">      </w:t>
      </w:r>
      <w:r>
        <w:t xml:space="preserve">Vidi se mu, </w:t>
      </w:r>
      <w:r w:rsidRPr="00DD34C4">
        <w:rPr>
          <w:color w:val="70AD47" w:themeColor="accent6"/>
        </w:rPr>
        <w:t>da je iz mesta.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</w:p>
    <w:p w14:paraId="675CEC30" w14:textId="77777777" w:rsidR="00C63578" w:rsidRDefault="00C63578" w:rsidP="002C366E">
      <w:pPr>
        <w:spacing w:line="480" w:lineRule="auto"/>
        <w:ind w:left="-142"/>
        <w:jc w:val="both"/>
      </w:pPr>
    </w:p>
    <w:p w14:paraId="72DDC8C6" w14:textId="77777777"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14:paraId="416C3DE1" w14:textId="77777777" w:rsidR="00181826" w:rsidRPr="00DD34C4" w:rsidRDefault="002C366E" w:rsidP="00C63578">
      <w:pPr>
        <w:ind w:left="-142"/>
        <w:jc w:val="both"/>
        <w:rPr>
          <w:color w:val="ED7D31" w:themeColor="accent2"/>
        </w:rPr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14:paraId="708EB495" w14:textId="77777777" w:rsidR="00181826" w:rsidRPr="00A407CE" w:rsidRDefault="00181826">
      <w:pPr>
        <w:jc w:val="both"/>
      </w:pPr>
    </w:p>
    <w:p w14:paraId="2DB29BC9" w14:textId="77777777" w:rsidR="000264B8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Kadar </w:t>
      </w:r>
      <w:r w:rsidRPr="00A407CE">
        <w:rPr>
          <w:u w:val="wave"/>
        </w:rPr>
        <w:t>grem</w:t>
      </w:r>
      <w:r w:rsidRPr="00A407CE">
        <w:t xml:space="preserve"> mimo domače hiše</w:t>
      </w:r>
      <w:r w:rsidR="00A407CE" w:rsidRPr="00A407CE">
        <w:rPr>
          <w:color w:val="FF0000"/>
        </w:rPr>
        <w:t>,</w:t>
      </w:r>
      <w:r w:rsidRPr="00A407CE">
        <w:rPr>
          <w:color w:val="FF0000"/>
        </w:rPr>
        <w:t xml:space="preserve"> </w:t>
      </w:r>
      <w:r w:rsidRPr="00A407CE">
        <w:rPr>
          <w:u w:val="wave"/>
        </w:rPr>
        <w:t>se spomnim</w:t>
      </w:r>
      <w:r w:rsidRPr="00A407CE">
        <w:t xml:space="preserve"> na mladost.</w:t>
      </w:r>
      <w:r w:rsidR="000264B8" w:rsidRPr="00A407CE">
        <w:t xml:space="preserve">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Kdaj se spomnim?   časovni odvisnik</w:t>
      </w:r>
    </w:p>
    <w:p w14:paraId="380F37F9" w14:textId="77777777" w:rsidR="00181826" w:rsidRPr="00A407CE" w:rsidRDefault="00181826">
      <w:pPr>
        <w:jc w:val="both"/>
      </w:pPr>
    </w:p>
    <w:p w14:paraId="3AE33003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Kdor </w:t>
      </w:r>
      <w:r w:rsidRPr="00A407CE">
        <w:rPr>
          <w:u w:val="wave"/>
        </w:rPr>
        <w:t>je vzel</w:t>
      </w:r>
      <w:r w:rsidR="00A407CE" w:rsidRPr="00A407CE">
        <w:rPr>
          <w:color w:val="FF0000"/>
          <w:u w:val="wave"/>
        </w:rPr>
        <w:t>,</w:t>
      </w:r>
      <w:r w:rsidRPr="00A407CE">
        <w:t xml:space="preserve"> </w:t>
      </w:r>
      <w:r w:rsidR="007260EF" w:rsidRPr="00A407CE">
        <w:t>naj</w:t>
      </w:r>
      <w:r w:rsidRPr="00A407CE">
        <w:t xml:space="preserve"> ga </w:t>
      </w:r>
      <w:r w:rsidR="007260EF" w:rsidRPr="00A407CE">
        <w:t>tudi</w:t>
      </w:r>
      <w:r w:rsidRPr="00A407CE">
        <w:t xml:space="preserve"> </w:t>
      </w:r>
      <w:r w:rsidRPr="00A407CE">
        <w:rPr>
          <w:u w:val="wave"/>
        </w:rPr>
        <w:t>vrne</w:t>
      </w:r>
      <w:r w:rsidRPr="00A407CE">
        <w:t xml:space="preserve">.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Kdo naj vrne?   osebkov odv.</w:t>
      </w:r>
    </w:p>
    <w:p w14:paraId="38B5B3CA" w14:textId="77777777" w:rsidR="007260EF" w:rsidRPr="00A407CE" w:rsidRDefault="00A407CE">
      <w:pPr>
        <w:jc w:val="both"/>
      </w:pPr>
      <w:r>
        <w:t xml:space="preserve"> </w:t>
      </w:r>
    </w:p>
    <w:p w14:paraId="2DBF17E9" w14:textId="77777777" w:rsidR="007260EF" w:rsidRPr="00A407CE" w:rsidRDefault="007260EF">
      <w:pPr>
        <w:jc w:val="both"/>
      </w:pPr>
    </w:p>
    <w:p w14:paraId="17052315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Nesi</w:t>
      </w:r>
      <w:r w:rsidRPr="00A407CE">
        <w:t xml:space="preserve"> tja</w:t>
      </w:r>
      <w:r w:rsidR="00A407CE">
        <w:rPr>
          <w:color w:val="FF0000"/>
        </w:rPr>
        <w:t>,</w:t>
      </w:r>
      <w:r w:rsidRPr="00A407CE">
        <w:t xml:space="preserve"> kjer </w:t>
      </w:r>
      <w:r w:rsidRPr="00A407CE">
        <w:rPr>
          <w:u w:val="wave"/>
        </w:rPr>
        <w:t>si dobil</w:t>
      </w:r>
      <w:r w:rsidRPr="00A407CE">
        <w:t xml:space="preserve">. </w:t>
      </w:r>
      <w:r w:rsidR="00A407CE">
        <w:t xml:space="preserve">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Kam nesi?  krajevni odv.</w:t>
      </w:r>
    </w:p>
    <w:p w14:paraId="3B1FA383" w14:textId="77777777" w:rsidR="00A407CE" w:rsidRPr="00A00808" w:rsidRDefault="00A407CE">
      <w:pPr>
        <w:jc w:val="both"/>
        <w:rPr>
          <w:i/>
          <w:iCs/>
          <w:color w:val="FF0000"/>
        </w:rPr>
      </w:pPr>
    </w:p>
    <w:p w14:paraId="47D0ABFC" w14:textId="77777777" w:rsidR="007260EF" w:rsidRPr="00A407CE" w:rsidRDefault="007260EF">
      <w:pPr>
        <w:jc w:val="both"/>
      </w:pPr>
    </w:p>
    <w:p w14:paraId="2B62C2C2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Pleše</w:t>
      </w:r>
      <w:r w:rsidR="00A407CE" w:rsidRPr="00A407CE">
        <w:rPr>
          <w:color w:val="FF0000"/>
        </w:rPr>
        <w:t>,</w:t>
      </w:r>
      <w:r w:rsidR="00A407CE">
        <w:rPr>
          <w:color w:val="FF0000"/>
        </w:rPr>
        <w:t xml:space="preserve"> </w:t>
      </w:r>
      <w:r w:rsidRPr="00A407CE">
        <w:t xml:space="preserve">kot da </w:t>
      </w:r>
      <w:r w:rsidRPr="00A407CE">
        <w:rPr>
          <w:u w:val="wave"/>
        </w:rPr>
        <w:t>je ustvarjena</w:t>
      </w:r>
      <w:r w:rsidRPr="00A407CE">
        <w:t xml:space="preserve"> za ples.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Kako pleše?  načinovni odv.</w:t>
      </w:r>
    </w:p>
    <w:p w14:paraId="06D648A6" w14:textId="77777777" w:rsidR="00181826" w:rsidRPr="00A407CE" w:rsidRDefault="00181826">
      <w:pPr>
        <w:jc w:val="both"/>
      </w:pPr>
    </w:p>
    <w:p w14:paraId="65ADB64F" w14:textId="77777777" w:rsidR="00181826" w:rsidRPr="00A407CE" w:rsidRDefault="00181826">
      <w:pPr>
        <w:jc w:val="both"/>
      </w:pPr>
    </w:p>
    <w:p w14:paraId="5437E2C5" w14:textId="77777777" w:rsidR="007260EF" w:rsidRPr="00A00808" w:rsidRDefault="007260EF">
      <w:pPr>
        <w:jc w:val="both"/>
        <w:rPr>
          <w:i/>
          <w:iCs/>
          <w:color w:val="FF0000"/>
        </w:rPr>
      </w:pPr>
      <w:r w:rsidRPr="00A407CE">
        <w:t xml:space="preserve">Ne </w:t>
      </w:r>
      <w:r w:rsidRPr="00A407CE">
        <w:rPr>
          <w:u w:val="wave"/>
        </w:rPr>
        <w:t>govôri</w:t>
      </w:r>
      <w:r w:rsidR="00A407CE">
        <w:rPr>
          <w:color w:val="FF0000"/>
          <w:u w:val="wave"/>
        </w:rPr>
        <w:t>,</w:t>
      </w:r>
      <w:r w:rsidRPr="00A407CE">
        <w:t xml:space="preserve"> med</w:t>
      </w:r>
      <w:r w:rsidR="00A407CE">
        <w:t>tem ko ješ</w:t>
      </w:r>
      <w:r w:rsidRPr="00A407CE">
        <w:t xml:space="preserve">!  </w:t>
      </w:r>
      <w:r w:rsidR="00A407CE">
        <w:t xml:space="preserve">  </w:t>
      </w:r>
      <w:r w:rsidR="00A00808">
        <w:t xml:space="preserve">  </w:t>
      </w:r>
      <w:r w:rsidR="00A407CE" w:rsidRPr="00A00808">
        <w:rPr>
          <w:i/>
          <w:iCs/>
          <w:color w:val="FF0000"/>
        </w:rPr>
        <w:t>Kdaj ne govori?   časovni odv.</w:t>
      </w:r>
    </w:p>
    <w:p w14:paraId="7F0372E2" w14:textId="77777777" w:rsidR="00A407CE" w:rsidRPr="00A00808" w:rsidRDefault="00A407CE">
      <w:pPr>
        <w:jc w:val="both"/>
        <w:rPr>
          <w:i/>
          <w:iCs/>
          <w:color w:val="FF0000"/>
        </w:rPr>
      </w:pPr>
    </w:p>
    <w:p w14:paraId="425B47B4" w14:textId="77777777" w:rsidR="007260EF" w:rsidRPr="00A407CE" w:rsidRDefault="007260EF">
      <w:pPr>
        <w:jc w:val="both"/>
      </w:pPr>
    </w:p>
    <w:p w14:paraId="42DAAB1E" w14:textId="77777777" w:rsidR="00181826" w:rsidRPr="00A00808" w:rsidRDefault="00181826">
      <w:pPr>
        <w:jc w:val="both"/>
        <w:rPr>
          <w:i/>
          <w:iCs/>
        </w:rPr>
      </w:pPr>
      <w:r w:rsidRPr="00A407CE">
        <w:t xml:space="preserve">Toni tako </w:t>
      </w:r>
      <w:r w:rsidRPr="00A407CE">
        <w:rPr>
          <w:u w:val="wave"/>
        </w:rPr>
        <w:t>piše</w:t>
      </w:r>
      <w:r w:rsidR="00A407CE">
        <w:rPr>
          <w:color w:val="FF0000"/>
          <w:u w:val="wave"/>
        </w:rPr>
        <w:t>,</w:t>
      </w:r>
      <w:r w:rsidRPr="00A407CE">
        <w:t xml:space="preserve"> da sam za sabo </w:t>
      </w:r>
      <w:r w:rsidRPr="00A407CE">
        <w:rPr>
          <w:u w:val="wave"/>
        </w:rPr>
        <w:t>ne zna brati</w:t>
      </w:r>
      <w:r w:rsidRPr="00A407CE">
        <w:t xml:space="preserve">. </w:t>
      </w:r>
      <w:r w:rsidR="00A407CE">
        <w:t xml:space="preserve">     </w:t>
      </w:r>
      <w:r w:rsidR="00A00808">
        <w:t xml:space="preserve"> </w:t>
      </w:r>
      <w:r w:rsidR="00A407CE" w:rsidRPr="00A00808">
        <w:rPr>
          <w:i/>
          <w:iCs/>
          <w:color w:val="FF0000"/>
        </w:rPr>
        <w:t>Kako piše?   načinovni odv</w:t>
      </w:r>
      <w:r w:rsidR="00A407CE" w:rsidRPr="00A00808">
        <w:rPr>
          <w:i/>
          <w:iCs/>
        </w:rPr>
        <w:t>.</w:t>
      </w:r>
    </w:p>
    <w:p w14:paraId="59E378DC" w14:textId="77777777" w:rsidR="00181826" w:rsidRPr="00A00808" w:rsidRDefault="00181826" w:rsidP="002C366E">
      <w:pPr>
        <w:spacing w:line="360" w:lineRule="auto"/>
        <w:jc w:val="both"/>
        <w:rPr>
          <w:i/>
          <w:iCs/>
        </w:rPr>
      </w:pPr>
      <w:r w:rsidRPr="00A00808">
        <w:rPr>
          <w:i/>
          <w:iCs/>
        </w:rPr>
        <w:t xml:space="preserve"> </w:t>
      </w:r>
      <w:r w:rsidR="00A407CE" w:rsidRPr="00A00808">
        <w:rPr>
          <w:i/>
          <w:iCs/>
        </w:rPr>
        <w:t xml:space="preserve">  </w:t>
      </w:r>
    </w:p>
    <w:p w14:paraId="06A07D65" w14:textId="77777777" w:rsidR="00181826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Komur pevski duh </w:t>
      </w:r>
      <w:r w:rsidRPr="00A407CE">
        <w:rPr>
          <w:u w:val="wave"/>
        </w:rPr>
        <w:t>sem vdihnil</w:t>
      </w:r>
      <w:r w:rsidR="00A407CE" w:rsidRPr="00A407CE">
        <w:rPr>
          <w:color w:val="FF0000"/>
        </w:rPr>
        <w:t>,</w:t>
      </w:r>
      <w:r w:rsidR="00A407CE">
        <w:t xml:space="preserve"> </w:t>
      </w:r>
      <w:r w:rsidRPr="00A407CE">
        <w:t xml:space="preserve">z njim </w:t>
      </w:r>
      <w:r w:rsidRPr="00A407CE">
        <w:rPr>
          <w:u w:val="wave"/>
        </w:rPr>
        <w:t>sem dal</w:t>
      </w:r>
      <w:r w:rsidRPr="00A407CE">
        <w:t xml:space="preserve"> mu pesmi svoje. </w:t>
      </w:r>
      <w:r w:rsidR="00A00808">
        <w:t xml:space="preserve">   </w:t>
      </w:r>
      <w:r w:rsidR="00A407CE" w:rsidRPr="00A00808">
        <w:rPr>
          <w:i/>
          <w:iCs/>
          <w:color w:val="FF0000"/>
        </w:rPr>
        <w:t xml:space="preserve">Komu sem dal?   </w:t>
      </w:r>
      <w:r w:rsidR="00A00808" w:rsidRPr="00A00808">
        <w:rPr>
          <w:i/>
          <w:iCs/>
          <w:color w:val="FF0000"/>
        </w:rPr>
        <w:t>p</w:t>
      </w:r>
      <w:r w:rsidR="00A407CE" w:rsidRPr="00A00808">
        <w:rPr>
          <w:i/>
          <w:iCs/>
          <w:color w:val="FF0000"/>
        </w:rPr>
        <w:t>redmetni odv.</w:t>
      </w:r>
    </w:p>
    <w:p w14:paraId="55F74DA1" w14:textId="77777777" w:rsidR="00181826" w:rsidRPr="00A00808" w:rsidRDefault="00181826" w:rsidP="002C366E">
      <w:pPr>
        <w:spacing w:line="360" w:lineRule="auto"/>
        <w:jc w:val="both"/>
        <w:rPr>
          <w:i/>
          <w:iCs/>
        </w:rPr>
      </w:pPr>
    </w:p>
    <w:p w14:paraId="0B69ED56" w14:textId="77777777" w:rsidR="00181826" w:rsidRPr="00A00808" w:rsidRDefault="002C366E" w:rsidP="002C366E">
      <w:pPr>
        <w:spacing w:line="360" w:lineRule="auto"/>
        <w:jc w:val="both"/>
        <w:rPr>
          <w:color w:val="FF0000"/>
        </w:rPr>
      </w:pPr>
      <w:r w:rsidRPr="00A407CE">
        <w:rPr>
          <w:u w:val="wave"/>
        </w:rPr>
        <w:t>Videlo se je</w:t>
      </w:r>
      <w:r w:rsidR="00A407CE">
        <w:rPr>
          <w:color w:val="FF0000"/>
          <w:u w:val="wave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</w:t>
      </w:r>
      <w:r w:rsidR="00A00808" w:rsidRPr="00A00808">
        <w:rPr>
          <w:i/>
          <w:iCs/>
          <w:color w:val="FF0000"/>
        </w:rPr>
        <w:t>Kdo/kaj se je videlo?    osebko</w:t>
      </w:r>
      <w:r w:rsidR="00A00808">
        <w:rPr>
          <w:i/>
          <w:iCs/>
          <w:color w:val="FF0000"/>
        </w:rPr>
        <w:t>v</w:t>
      </w:r>
      <w:r w:rsidR="00A00808" w:rsidRPr="00A00808">
        <w:rPr>
          <w:i/>
          <w:iCs/>
          <w:color w:val="FF0000"/>
        </w:rPr>
        <w:t xml:space="preserve"> odv.</w:t>
      </w:r>
    </w:p>
    <w:p w14:paraId="79C2B988" w14:textId="77777777" w:rsidR="002C366E" w:rsidRPr="00A407CE" w:rsidRDefault="002C366E" w:rsidP="002C366E">
      <w:pPr>
        <w:spacing w:line="360" w:lineRule="auto"/>
        <w:jc w:val="both"/>
      </w:pPr>
    </w:p>
    <w:p w14:paraId="3E548693" w14:textId="77777777" w:rsidR="002C366E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rPr>
          <w:u w:val="wave"/>
        </w:rPr>
        <w:t>Vem</w:t>
      </w:r>
      <w:r w:rsidR="00A407CE" w:rsidRPr="00A407CE">
        <w:rPr>
          <w:color w:val="FF0000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vem?   predmetni odv.</w:t>
      </w:r>
    </w:p>
    <w:p w14:paraId="4BBB8C18" w14:textId="77777777" w:rsidR="00181826" w:rsidRPr="00A407CE" w:rsidRDefault="00181826" w:rsidP="002C366E">
      <w:pPr>
        <w:spacing w:line="360" w:lineRule="auto"/>
        <w:jc w:val="both"/>
      </w:pPr>
    </w:p>
    <w:p w14:paraId="74FA54A0" w14:textId="77777777" w:rsidR="00181826" w:rsidRPr="00A00808" w:rsidRDefault="005320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Kar ti </w:t>
      </w:r>
      <w:r w:rsidRPr="00A407CE">
        <w:rPr>
          <w:u w:val="wave"/>
        </w:rPr>
        <w:t>je zaupano</w:t>
      </w:r>
      <w:r w:rsidR="00A407CE">
        <w:rPr>
          <w:color w:val="FF0000"/>
          <w:u w:val="wave"/>
        </w:rPr>
        <w:t>,</w:t>
      </w:r>
      <w:r w:rsidRPr="00A407CE">
        <w:t xml:space="preserve"> </w:t>
      </w:r>
      <w:r w:rsidRPr="00A407CE">
        <w:rPr>
          <w:u w:val="wave"/>
        </w:rPr>
        <w:t xml:space="preserve">obdrži </w:t>
      </w:r>
      <w:r w:rsidRPr="00A407CE">
        <w:t xml:space="preserve">zase.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obdrži zase?   predmetni odv.</w:t>
      </w:r>
    </w:p>
    <w:p w14:paraId="428D6B25" w14:textId="77777777" w:rsidR="00181826" w:rsidRPr="00A407CE" w:rsidRDefault="00181826">
      <w:pPr>
        <w:jc w:val="both"/>
      </w:pPr>
    </w:p>
    <w:p w14:paraId="46544F5F" w14:textId="77777777" w:rsidR="00181826" w:rsidRPr="00A00808" w:rsidRDefault="0053206E">
      <w:pPr>
        <w:jc w:val="both"/>
        <w:rPr>
          <w:i/>
          <w:iCs/>
          <w:color w:val="FF0000"/>
        </w:rPr>
      </w:pPr>
      <w:r w:rsidRPr="00A407CE">
        <w:rPr>
          <w:u w:val="wave"/>
        </w:rPr>
        <w:t>Zanima</w:t>
      </w:r>
      <w:r w:rsidRPr="00A407CE">
        <w:t xml:space="preserve"> me</w:t>
      </w:r>
      <w:r w:rsidR="00A407CE">
        <w:rPr>
          <w:color w:val="FF0000"/>
        </w:rPr>
        <w:t>,</w:t>
      </w:r>
      <w:r w:rsidRPr="00A407CE">
        <w:t xml:space="preserve"> kaj </w:t>
      </w:r>
      <w:r w:rsidRPr="00A407CE">
        <w:rPr>
          <w:u w:val="wave"/>
        </w:rPr>
        <w:t xml:space="preserve">si </w:t>
      </w:r>
      <w:r w:rsidRPr="00A407CE">
        <w:t xml:space="preserve">o tem </w:t>
      </w:r>
      <w:r w:rsidRPr="00A407CE">
        <w:rPr>
          <w:u w:val="wave"/>
        </w:rPr>
        <w:t>misliš</w:t>
      </w:r>
      <w:r w:rsidRPr="00A407CE">
        <w:t xml:space="preserve"> ti. </w:t>
      </w:r>
      <w:r w:rsidR="00A00808">
        <w:t xml:space="preserve">      </w:t>
      </w:r>
      <w:r w:rsidR="00A00808" w:rsidRPr="00A00808">
        <w:rPr>
          <w:i/>
          <w:iCs/>
          <w:color w:val="FF0000"/>
        </w:rPr>
        <w:t xml:space="preserve">Kdo/kaj me zanima?    osebkov odv. </w:t>
      </w:r>
    </w:p>
    <w:sectPr w:rsidR="00181826" w:rsidRPr="00A0080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8"/>
    <w:rsid w:val="000264B8"/>
    <w:rsid w:val="00181826"/>
    <w:rsid w:val="002043E8"/>
    <w:rsid w:val="002C366E"/>
    <w:rsid w:val="0053206E"/>
    <w:rsid w:val="00545752"/>
    <w:rsid w:val="00620418"/>
    <w:rsid w:val="007260EF"/>
    <w:rsid w:val="00820FB7"/>
    <w:rsid w:val="00A00808"/>
    <w:rsid w:val="00A407CE"/>
    <w:rsid w:val="00C63578"/>
    <w:rsid w:val="00D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48939"/>
  <w14:defaultImageDpi w14:val="0"/>
  <w15:docId w15:val="{AD7F7DEA-AD3C-499D-8318-4F8BFB79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Unknown Organization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Tanja Bohinc</cp:lastModifiedBy>
  <cp:revision>2</cp:revision>
  <cp:lastPrinted>1997-10-12T10:01:00Z</cp:lastPrinted>
  <dcterms:created xsi:type="dcterms:W3CDTF">2020-03-18T18:10:00Z</dcterms:created>
  <dcterms:modified xsi:type="dcterms:W3CDTF">2020-03-18T18:10:00Z</dcterms:modified>
</cp:coreProperties>
</file>