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97516" w14:textId="733799F8" w:rsidR="00134072" w:rsidRDefault="0093536F" w:rsidP="00C271D4">
      <w:pPr>
        <w:pStyle w:val="Brezrazmikov"/>
        <w:rPr>
          <w:rStyle w:val="NaslovZnak"/>
          <w:rFonts w:ascii="Biome" w:hAnsi="Biome" w:cs="Biome"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578DDA95" wp14:editId="40461527">
            <wp:extent cx="1051560" cy="1051560"/>
            <wp:effectExtent l="0" t="0" r="0" b="0"/>
            <wp:docPr id="1" name="Slika 1" descr="Rezultat iskanja slik za o hudobnem zmaju korona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 hudobnem zmaju koronarj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1D4">
        <w:rPr>
          <w:rStyle w:val="NaslovZnak"/>
          <w:rFonts w:ascii="Biome" w:hAnsi="Biome" w:cs="Biome"/>
          <w:color w:val="00B050"/>
          <w:sz w:val="32"/>
          <w:szCs w:val="32"/>
        </w:rPr>
        <w:t>O HUDOBNEM ZMAJU KORONARJU</w:t>
      </w:r>
      <w:r w:rsidR="00134072" w:rsidRPr="00C271D4">
        <w:rPr>
          <w:noProof/>
          <w:color w:val="00B050"/>
        </w:rPr>
        <w:drawing>
          <wp:inline distT="0" distB="0" distL="0" distR="0" wp14:anchorId="371ABDA6" wp14:editId="17EA5B34">
            <wp:extent cx="1097280" cy="1097280"/>
            <wp:effectExtent l="0" t="0" r="7620" b="7620"/>
            <wp:docPr id="2" name="Slika 2" descr="Rezultat iskanja slik za o hudobnem zmaju korona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 hudobnem zmaju koronarj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2A033" w14:textId="05F71CC0" w:rsidR="00851127" w:rsidRPr="00C271D4" w:rsidRDefault="00451FA1" w:rsidP="00C271D4">
      <w:pPr>
        <w:pStyle w:val="Brezrazmikov"/>
        <w:rPr>
          <w:b/>
          <w:bCs/>
          <w:color w:val="00B050"/>
          <w:sz w:val="32"/>
          <w:szCs w:val="32"/>
        </w:rPr>
      </w:pPr>
    </w:p>
    <w:p w14:paraId="04D8B589" w14:textId="0D094FAF" w:rsidR="0093536F" w:rsidRPr="00C271D4" w:rsidRDefault="00C271D4" w:rsidP="00C271D4">
      <w:pPr>
        <w:jc w:val="center"/>
        <w:rPr>
          <w:b/>
          <w:bCs/>
          <w:color w:val="00B050"/>
          <w:sz w:val="32"/>
          <w:szCs w:val="32"/>
        </w:rPr>
      </w:pPr>
      <w:r>
        <w:rPr>
          <w:noProof/>
        </w:rPr>
        <w:drawing>
          <wp:inline distT="0" distB="0" distL="0" distR="0" wp14:anchorId="3942A7D8" wp14:editId="61F8B1BA">
            <wp:extent cx="2298396" cy="1501140"/>
            <wp:effectExtent l="0" t="0" r="6985" b="3810"/>
            <wp:docPr id="4" name="Slika 4" descr="Rezultat iskanja slik za o hudobnem zmaju koronar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o hudobnem zmaju koronarj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878" cy="151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DF0DD9E" w14:textId="4C72F5ED" w:rsidR="00C271D4" w:rsidRDefault="00C271D4">
      <w:pPr>
        <w:rPr>
          <w:b/>
          <w:bCs/>
          <w:sz w:val="32"/>
          <w:szCs w:val="32"/>
        </w:rPr>
      </w:pPr>
    </w:p>
    <w:p w14:paraId="715164EE" w14:textId="08E204F3" w:rsidR="00C271D4" w:rsidRPr="00C271D4" w:rsidRDefault="00C271D4" w:rsidP="00451FA1">
      <w:pPr>
        <w:jc w:val="center"/>
        <w:rPr>
          <w:b/>
          <w:bCs/>
          <w:color w:val="0070C0"/>
          <w:sz w:val="32"/>
          <w:szCs w:val="32"/>
        </w:rPr>
      </w:pPr>
      <w:r w:rsidRPr="00C271D4">
        <w:rPr>
          <w:b/>
          <w:bCs/>
          <w:color w:val="0070C0"/>
          <w:sz w:val="32"/>
          <w:szCs w:val="32"/>
        </w:rPr>
        <w:t>Dragi učenci,</w:t>
      </w:r>
    </w:p>
    <w:p w14:paraId="63F019D2" w14:textId="0D1B70CC" w:rsidR="00C271D4" w:rsidRPr="00C271D4" w:rsidRDefault="00C271D4">
      <w:pPr>
        <w:rPr>
          <w:b/>
          <w:bCs/>
          <w:color w:val="0070C0"/>
          <w:sz w:val="32"/>
          <w:szCs w:val="32"/>
        </w:rPr>
      </w:pPr>
    </w:p>
    <w:p w14:paraId="46B595D1" w14:textId="77777777" w:rsidR="00C271D4" w:rsidRPr="00C271D4" w:rsidRDefault="00C271D4">
      <w:pPr>
        <w:rPr>
          <w:b/>
          <w:bCs/>
          <w:color w:val="0070C0"/>
          <w:sz w:val="32"/>
          <w:szCs w:val="32"/>
        </w:rPr>
      </w:pPr>
      <w:r w:rsidRPr="00C271D4">
        <w:rPr>
          <w:b/>
          <w:bCs/>
          <w:color w:val="0070C0"/>
          <w:sz w:val="32"/>
          <w:szCs w:val="32"/>
        </w:rPr>
        <w:t>pošiljam vam pravljico O HUDOBNEM ZMAJU KORONARJU.</w:t>
      </w:r>
    </w:p>
    <w:p w14:paraId="16CA0108" w14:textId="73C56B24" w:rsidR="00451FA1" w:rsidRDefault="00C271D4">
      <w:pPr>
        <w:rPr>
          <w:b/>
          <w:bCs/>
          <w:color w:val="0070C0"/>
          <w:sz w:val="32"/>
          <w:szCs w:val="32"/>
        </w:rPr>
      </w:pPr>
      <w:r w:rsidRPr="00C271D4">
        <w:rPr>
          <w:b/>
          <w:bCs/>
          <w:color w:val="0070C0"/>
          <w:sz w:val="32"/>
          <w:szCs w:val="32"/>
        </w:rPr>
        <w:t xml:space="preserve">Preberite jo sami in skupaj z vašo družino. V teh nenavadnih in težkih okoliščinah boste bolje razumeli, kako lahko skupaj premagamo zmaja in se zopet vrnemo med svoje prijatelje, sošolce, učitelje … v šolske klopi.  </w:t>
      </w:r>
    </w:p>
    <w:p w14:paraId="484FF97E" w14:textId="52828216" w:rsidR="00451FA1" w:rsidRPr="00C271D4" w:rsidRDefault="00451FA1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Ostanite zdravi &amp; ostanite doma.</w:t>
      </w:r>
    </w:p>
    <w:p w14:paraId="3BC324C7" w14:textId="5098028F" w:rsidR="0093536F" w:rsidRDefault="00C271D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</w:p>
    <w:p w14:paraId="273A7141" w14:textId="28182450" w:rsidR="0093536F" w:rsidRDefault="0093536F" w:rsidP="00C271D4">
      <w:pPr>
        <w:jc w:val="center"/>
      </w:pPr>
      <w:r>
        <w:rPr>
          <w:noProof/>
        </w:rPr>
        <w:drawing>
          <wp:inline distT="0" distB="0" distL="0" distR="0" wp14:anchorId="4135C955" wp14:editId="424E9112">
            <wp:extent cx="2236405" cy="158496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975" cy="158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6F"/>
    <w:rsid w:val="00134072"/>
    <w:rsid w:val="001E2DEF"/>
    <w:rsid w:val="00451FA1"/>
    <w:rsid w:val="0093536F"/>
    <w:rsid w:val="00B64D19"/>
    <w:rsid w:val="00C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B582"/>
  <w15:chartTrackingRefBased/>
  <w15:docId w15:val="{8155A941-A1EE-45A5-BA17-FAD1E9AE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C27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271D4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C27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">
    <w:name w:val="Title"/>
    <w:basedOn w:val="Navaden"/>
    <w:next w:val="Navaden"/>
    <w:link w:val="NaslovZnak"/>
    <w:uiPriority w:val="10"/>
    <w:qFormat/>
    <w:rsid w:val="00C271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C271D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bernarda.frass@guest.arnes.si</dc:creator>
  <cp:keywords/>
  <dc:description/>
  <cp:lastModifiedBy>bernarda.frass@guest.arnes.si</cp:lastModifiedBy>
  <cp:revision>2</cp:revision>
  <dcterms:created xsi:type="dcterms:W3CDTF">2020-03-23T16:59:00Z</dcterms:created>
  <dcterms:modified xsi:type="dcterms:W3CDTF">2020-03-23T17:29:00Z</dcterms:modified>
</cp:coreProperties>
</file>