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CC8D" w14:textId="7F6D88D4" w:rsidR="002472D1" w:rsidRDefault="002472D1" w:rsidP="002472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472D1">
        <w:rPr>
          <w:rFonts w:ascii="Arial" w:hAnsi="Arial" w:cs="Arial"/>
          <w:b/>
          <w:bCs/>
          <w:color w:val="FF0000"/>
          <w:sz w:val="28"/>
          <w:szCs w:val="28"/>
        </w:rPr>
        <w:t xml:space="preserve">FIZIKA 9. </w:t>
      </w:r>
      <w:r w:rsidR="00121691">
        <w:rPr>
          <w:rFonts w:ascii="Arial" w:hAnsi="Arial" w:cs="Arial"/>
          <w:b/>
          <w:bCs/>
          <w:color w:val="FF0000"/>
          <w:sz w:val="28"/>
          <w:szCs w:val="28"/>
        </w:rPr>
        <w:t xml:space="preserve">a, </w:t>
      </w:r>
      <w:bookmarkStart w:id="0" w:name="_GoBack"/>
      <w:bookmarkEnd w:id="0"/>
      <w:r w:rsidRPr="002472D1">
        <w:rPr>
          <w:rFonts w:ascii="Arial" w:hAnsi="Arial" w:cs="Arial"/>
          <w:b/>
          <w:bCs/>
          <w:color w:val="FF0000"/>
          <w:sz w:val="28"/>
          <w:szCs w:val="28"/>
        </w:rPr>
        <w:t>b</w:t>
      </w:r>
    </w:p>
    <w:p w14:paraId="54A46222" w14:textId="4155946F" w:rsidR="002472D1" w:rsidRDefault="002472D1" w:rsidP="002472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765890B" w14:textId="3406456E" w:rsidR="002472D1" w:rsidRDefault="002472D1" w:rsidP="00121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4F508BC" w14:textId="68324508" w:rsidR="002472D1" w:rsidRDefault="002472D1" w:rsidP="002472D1">
      <w:pPr>
        <w:spacing w:after="160" w:line="259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472D1">
        <w:rPr>
          <w:rFonts w:ascii="Arial" w:hAnsi="Arial" w:cs="Arial"/>
          <w:b/>
          <w:bCs/>
          <w:sz w:val="24"/>
          <w:szCs w:val="24"/>
        </w:rPr>
        <w:t>1. ura na daljavo: 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2472D1">
        <w:rPr>
          <w:rFonts w:ascii="Arial" w:hAnsi="Arial" w:cs="Arial"/>
          <w:b/>
          <w:bCs/>
          <w:sz w:val="24"/>
          <w:szCs w:val="24"/>
        </w:rPr>
        <w:t xml:space="preserve"> 3. (</w:t>
      </w:r>
      <w:r>
        <w:rPr>
          <w:rFonts w:ascii="Arial" w:hAnsi="Arial" w:cs="Arial"/>
          <w:b/>
          <w:bCs/>
          <w:sz w:val="24"/>
          <w:szCs w:val="24"/>
        </w:rPr>
        <w:t>torek</w:t>
      </w:r>
      <w:r w:rsidRPr="002472D1">
        <w:rPr>
          <w:rFonts w:ascii="Arial" w:hAnsi="Arial" w:cs="Arial"/>
          <w:b/>
          <w:bCs/>
          <w:sz w:val="24"/>
          <w:szCs w:val="24"/>
        </w:rPr>
        <w:t xml:space="preserve">) - </w:t>
      </w:r>
      <w:r>
        <w:rPr>
          <w:rFonts w:ascii="Arial" w:hAnsi="Arial" w:cs="Arial"/>
          <w:b/>
          <w:bCs/>
          <w:color w:val="FF0000"/>
          <w:sz w:val="24"/>
          <w:szCs w:val="24"/>
        </w:rPr>
        <w:t>ORODJA</w:t>
      </w:r>
    </w:p>
    <w:p w14:paraId="3DD28287" w14:textId="1F03502D" w:rsidR="00121803" w:rsidRPr="00121803" w:rsidRDefault="00121803" w:rsidP="002472D1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1803">
        <w:rPr>
          <w:rFonts w:ascii="Arial" w:hAnsi="Arial" w:cs="Arial"/>
          <w:color w:val="000000" w:themeColor="text1"/>
          <w:sz w:val="24"/>
          <w:szCs w:val="24"/>
        </w:rPr>
        <w:t>-povzetek in ponovitev snovi</w:t>
      </w:r>
    </w:p>
    <w:p w14:paraId="5D27A3C4" w14:textId="17DB6AFC" w:rsidR="00121803" w:rsidRPr="002472D1" w:rsidRDefault="00121803" w:rsidP="002472D1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1803">
        <w:rPr>
          <w:rFonts w:ascii="Arial" w:hAnsi="Arial" w:cs="Arial"/>
          <w:color w:val="000000" w:themeColor="text1"/>
          <w:sz w:val="24"/>
          <w:szCs w:val="24"/>
        </w:rPr>
        <w:t>-učni list</w:t>
      </w:r>
    </w:p>
    <w:p w14:paraId="6FA26DEA" w14:textId="2EECF6E5" w:rsidR="002472D1" w:rsidRPr="00B17DED" w:rsidRDefault="00B17DED" w:rsidP="002472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17DED"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----------------------------------------------------------------------------------------------------------------</w:t>
      </w:r>
    </w:p>
    <w:p w14:paraId="13864D80" w14:textId="4EF61BAD" w:rsidR="00121803" w:rsidRDefault="00121803" w:rsidP="00121803">
      <w:pPr>
        <w:spacing w:after="160" w:line="259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2472D1">
        <w:rPr>
          <w:rFonts w:ascii="Arial" w:hAnsi="Arial" w:cs="Arial"/>
          <w:b/>
          <w:bCs/>
          <w:sz w:val="24"/>
          <w:szCs w:val="24"/>
        </w:rPr>
        <w:t xml:space="preserve">. ura na daljavo: </w:t>
      </w:r>
      <w:r w:rsidR="00494027">
        <w:rPr>
          <w:rFonts w:ascii="Arial" w:hAnsi="Arial" w:cs="Arial"/>
          <w:b/>
          <w:bCs/>
          <w:sz w:val="24"/>
          <w:szCs w:val="24"/>
        </w:rPr>
        <w:t>20.3</w:t>
      </w:r>
      <w:r w:rsidRPr="002472D1">
        <w:rPr>
          <w:rFonts w:ascii="Arial" w:hAnsi="Arial" w:cs="Arial"/>
          <w:b/>
          <w:bCs/>
          <w:sz w:val="24"/>
          <w:szCs w:val="24"/>
        </w:rPr>
        <w:t>. (</w:t>
      </w:r>
      <w:r w:rsidR="00494027">
        <w:rPr>
          <w:rFonts w:ascii="Arial" w:hAnsi="Arial" w:cs="Arial"/>
          <w:b/>
          <w:bCs/>
          <w:sz w:val="24"/>
          <w:szCs w:val="24"/>
        </w:rPr>
        <w:t>petek</w:t>
      </w:r>
      <w:r w:rsidRPr="002472D1">
        <w:rPr>
          <w:rFonts w:ascii="Arial" w:hAnsi="Arial" w:cs="Arial"/>
          <w:b/>
          <w:bCs/>
          <w:sz w:val="24"/>
          <w:szCs w:val="24"/>
        </w:rPr>
        <w:t xml:space="preserve">) </w:t>
      </w:r>
      <w:r w:rsidR="003F455B">
        <w:rPr>
          <w:rFonts w:ascii="Arial" w:hAnsi="Arial" w:cs="Arial"/>
          <w:b/>
          <w:bCs/>
          <w:sz w:val="24"/>
          <w:szCs w:val="24"/>
        </w:rPr>
        <w:t>–</w:t>
      </w:r>
      <w:r w:rsidRPr="002472D1">
        <w:rPr>
          <w:rFonts w:ascii="Arial" w:hAnsi="Arial" w:cs="Arial"/>
          <w:b/>
          <w:bCs/>
          <w:sz w:val="24"/>
          <w:szCs w:val="24"/>
        </w:rPr>
        <w:t xml:space="preserve"> </w:t>
      </w:r>
      <w:r w:rsidR="00494027" w:rsidRPr="00494027">
        <w:rPr>
          <w:rFonts w:ascii="Arial" w:hAnsi="Arial" w:cs="Arial"/>
          <w:b/>
          <w:bCs/>
          <w:color w:val="FF0000"/>
          <w:sz w:val="24"/>
          <w:szCs w:val="24"/>
        </w:rPr>
        <w:t xml:space="preserve">ZGRADBA SNOVI IN </w:t>
      </w:r>
      <w:r w:rsidR="003F455B" w:rsidRPr="00494027">
        <w:rPr>
          <w:rFonts w:ascii="Arial" w:hAnsi="Arial" w:cs="Arial"/>
          <w:b/>
          <w:bCs/>
          <w:color w:val="FF0000"/>
          <w:sz w:val="24"/>
          <w:szCs w:val="24"/>
        </w:rPr>
        <w:t>TEMPERATURA</w:t>
      </w:r>
    </w:p>
    <w:p w14:paraId="714E20A1" w14:textId="75370392" w:rsidR="00C857FE" w:rsidRPr="00282999" w:rsidRDefault="003C2636" w:rsidP="00121803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1. P</w:t>
      </w:r>
      <w:r w:rsidR="00C857FE" w:rsidRPr="00282999">
        <w:rPr>
          <w:rFonts w:ascii="Arial" w:hAnsi="Arial" w:cs="Arial"/>
          <w:color w:val="000000" w:themeColor="text1"/>
          <w:sz w:val="24"/>
          <w:szCs w:val="24"/>
        </w:rPr>
        <w:t xml:space="preserve">regled rešitev </w:t>
      </w:r>
      <w:r w:rsidR="008F7407">
        <w:rPr>
          <w:rFonts w:ascii="Arial" w:hAnsi="Arial" w:cs="Arial"/>
          <w:color w:val="000000" w:themeColor="text1"/>
          <w:sz w:val="24"/>
          <w:szCs w:val="24"/>
        </w:rPr>
        <w:t>nalog (glej pr</w:t>
      </w:r>
      <w:r w:rsidR="00F761D8">
        <w:rPr>
          <w:rFonts w:ascii="Arial" w:hAnsi="Arial" w:cs="Arial"/>
          <w:color w:val="000000" w:themeColor="text1"/>
          <w:sz w:val="24"/>
          <w:szCs w:val="24"/>
        </w:rPr>
        <w:t>ilog</w:t>
      </w:r>
      <w:r w:rsidR="008F7407">
        <w:rPr>
          <w:rFonts w:ascii="Arial" w:hAnsi="Arial" w:cs="Arial"/>
          <w:color w:val="000000" w:themeColor="text1"/>
          <w:sz w:val="24"/>
          <w:szCs w:val="24"/>
        </w:rPr>
        <w:t>o 9. a, b, c rešitve UL orodja in rešitve nalog v učbeniku)</w:t>
      </w:r>
    </w:p>
    <w:p w14:paraId="4FE2AB8D" w14:textId="3E4D7DFE" w:rsidR="003C2636" w:rsidRDefault="003C2636" w:rsidP="00121803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2. Zapis v zvezek-</w:t>
      </w:r>
      <w:r w:rsidR="00494027">
        <w:rPr>
          <w:rFonts w:ascii="Arial" w:hAnsi="Arial" w:cs="Arial"/>
          <w:color w:val="000000" w:themeColor="text1"/>
          <w:sz w:val="24"/>
          <w:szCs w:val="24"/>
        </w:rPr>
        <w:t xml:space="preserve">to kar je modro in rdeče obarvano: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naslov </w:t>
      </w:r>
      <w:r w:rsidR="00494027">
        <w:rPr>
          <w:rFonts w:ascii="Arial" w:hAnsi="Arial" w:cs="Arial"/>
          <w:color w:val="000000" w:themeColor="text1"/>
          <w:sz w:val="24"/>
          <w:szCs w:val="24"/>
        </w:rPr>
        <w:t xml:space="preserve">(večji)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novega poglavja: </w:t>
      </w:r>
    </w:p>
    <w:p w14:paraId="64D368E3" w14:textId="46852D33" w:rsidR="00F761D8" w:rsidRDefault="00494027" w:rsidP="00F761D8">
      <w:pPr>
        <w:spacing w:after="160" w:line="259" w:lineRule="auto"/>
        <w:rPr>
          <w:rFonts w:ascii="Arial" w:hAnsi="Arial" w:cs="Arial"/>
          <w:color w:val="FF0000"/>
          <w:sz w:val="52"/>
          <w:szCs w:val="52"/>
        </w:rPr>
      </w:pPr>
      <w:r w:rsidRPr="00494027">
        <w:rPr>
          <w:rFonts w:ascii="Arial" w:hAnsi="Arial" w:cs="Arial"/>
          <w:color w:val="FF0000"/>
          <w:sz w:val="52"/>
          <w:szCs w:val="52"/>
        </w:rPr>
        <w:t>TOPLOTA IN NOTRANJA ENERGIJA</w:t>
      </w:r>
    </w:p>
    <w:p w14:paraId="58D81737" w14:textId="7EF759A3" w:rsidR="00F761D8" w:rsidRPr="00F761D8" w:rsidRDefault="00F761D8" w:rsidP="00F761D8">
      <w:pPr>
        <w:spacing w:after="160" w:line="259" w:lineRule="auto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Manjši naslov-to ste že naredili, zapiši še v zvezek:</w:t>
      </w:r>
    </w:p>
    <w:p w14:paraId="22CC588F" w14:textId="01B6F730" w:rsidR="00494027" w:rsidRDefault="00F761D8" w:rsidP="00F761D8">
      <w:pPr>
        <w:spacing w:after="160" w:line="259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761D8">
        <w:rPr>
          <w:rFonts w:ascii="Arial" w:hAnsi="Arial" w:cs="Arial"/>
          <w:b/>
          <w:bCs/>
          <w:color w:val="FF0000"/>
          <w:sz w:val="28"/>
          <w:szCs w:val="28"/>
        </w:rPr>
        <w:t xml:space="preserve">ZGRADBA </w:t>
      </w:r>
      <w:r w:rsidR="00494027" w:rsidRPr="00F761D8">
        <w:rPr>
          <w:rFonts w:ascii="Arial" w:hAnsi="Arial" w:cs="Arial"/>
          <w:b/>
          <w:bCs/>
          <w:color w:val="FF0000"/>
          <w:sz w:val="28"/>
          <w:szCs w:val="28"/>
        </w:rPr>
        <w:t>SNOVI</w:t>
      </w:r>
    </w:p>
    <w:p w14:paraId="48A51538" w14:textId="77777777" w:rsidR="00A95D9E" w:rsidRDefault="00F761D8" w:rsidP="00F761D8">
      <w:pPr>
        <w:spacing w:after="160" w:line="259" w:lineRule="auto"/>
        <w:rPr>
          <w:rFonts w:ascii="Arial" w:hAnsi="Arial" w:cs="Arial"/>
          <w:color w:val="4472C4" w:themeColor="accent1"/>
          <w:sz w:val="28"/>
          <w:szCs w:val="28"/>
        </w:rPr>
      </w:pPr>
      <w:r w:rsidRPr="00A95D9E">
        <w:rPr>
          <w:rFonts w:ascii="Arial" w:hAnsi="Arial" w:cs="Arial"/>
          <w:color w:val="4472C4" w:themeColor="accent1"/>
          <w:sz w:val="28"/>
          <w:szCs w:val="28"/>
        </w:rPr>
        <w:t>Glej DZ str. 50 in 51</w:t>
      </w:r>
    </w:p>
    <w:p w14:paraId="6335A7A1" w14:textId="5F41727C" w:rsidR="00F761D8" w:rsidRPr="00F761D8" w:rsidRDefault="00F761D8" w:rsidP="00F761D8">
      <w:pPr>
        <w:spacing w:after="160" w:line="259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F761D8">
        <w:rPr>
          <w:rFonts w:ascii="Arial" w:hAnsi="Arial" w:cs="Arial"/>
          <w:color w:val="000000" w:themeColor="text1"/>
          <w:sz w:val="24"/>
          <w:szCs w:val="24"/>
        </w:rPr>
        <w:t xml:space="preserve"> to kar moraš znati, je povzeto na str. 51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95D9E">
        <w:rPr>
          <w:rFonts w:ascii="Arial" w:hAnsi="Arial" w:cs="Arial"/>
          <w:color w:val="000000" w:themeColor="text1"/>
          <w:sz w:val="24"/>
          <w:szCs w:val="24"/>
        </w:rPr>
        <w:t>to je zgolj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ponovitev kemije 8. r in naravoslovja 6. r</w:t>
      </w:r>
      <w:r w:rsidRPr="00F761D8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07CD3966" w14:textId="77777777" w:rsidR="00F761D8" w:rsidRPr="00494027" w:rsidRDefault="00F761D8" w:rsidP="00121803">
      <w:pPr>
        <w:spacing w:after="160" w:line="259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99C6049" w14:textId="0C5DCED5" w:rsidR="00F761D8" w:rsidRDefault="00F761D8" w:rsidP="00F761D8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Nov manjši naslov: </w:t>
      </w:r>
    </w:p>
    <w:p w14:paraId="06B7D13F" w14:textId="573F7C9C" w:rsidR="00F761D8" w:rsidRPr="00F761D8" w:rsidRDefault="00F761D8" w:rsidP="00F761D8">
      <w:pPr>
        <w:spacing w:after="160" w:line="259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761D8">
        <w:rPr>
          <w:rFonts w:ascii="Arial" w:hAnsi="Arial" w:cs="Arial"/>
          <w:b/>
          <w:bCs/>
          <w:color w:val="FF0000"/>
          <w:sz w:val="28"/>
          <w:szCs w:val="28"/>
        </w:rPr>
        <w:t>TEMPERATURA</w:t>
      </w:r>
    </w:p>
    <w:p w14:paraId="7FA50EAD" w14:textId="248956F3" w:rsidR="003C2636" w:rsidRDefault="00357DC6" w:rsidP="00121803">
      <w:pPr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357DC6">
        <w:rPr>
          <w:rFonts w:ascii="Arial" w:hAnsi="Arial" w:cs="Arial"/>
          <w:color w:val="4472C4" w:themeColor="accent1"/>
          <w:sz w:val="24"/>
          <w:szCs w:val="24"/>
        </w:rPr>
        <w:t>1. Preberi v učbeniku str. 69-71.</w:t>
      </w:r>
    </w:p>
    <w:p w14:paraId="43D96B0A" w14:textId="37706F3B" w:rsidR="002B4026" w:rsidRDefault="002B4026" w:rsidP="00121803">
      <w:pPr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 xml:space="preserve">    Oznaka: T</w:t>
      </w:r>
    </w:p>
    <w:p w14:paraId="6F67EDCB" w14:textId="298E3F75" w:rsidR="002B4026" w:rsidRDefault="002B4026" w:rsidP="00121803">
      <w:pPr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 xml:space="preserve">    Enota: ° C in K</w:t>
      </w:r>
    </w:p>
    <w:p w14:paraId="7F1FB713" w14:textId="773CA17E" w:rsidR="002B4026" w:rsidRDefault="002B4026" w:rsidP="00121803">
      <w:pPr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 xml:space="preserve">   Merilna priprava: termometer</w:t>
      </w:r>
    </w:p>
    <w:p w14:paraId="6C0C64E5" w14:textId="77777777" w:rsidR="002B4026" w:rsidRPr="00357DC6" w:rsidRDefault="002B4026" w:rsidP="00121803">
      <w:pPr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</w:p>
    <w:p w14:paraId="5DDC15D1" w14:textId="77777777" w:rsidR="00EC65EE" w:rsidRDefault="00357DC6" w:rsidP="00A46744">
      <w:pPr>
        <w:spacing w:after="160" w:line="259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r w:rsidRPr="00D45F37">
        <w:rPr>
          <w:rFonts w:ascii="Arial" w:hAnsi="Arial" w:cs="Arial"/>
          <w:color w:val="4472C4" w:themeColor="accent1"/>
          <w:sz w:val="24"/>
          <w:szCs w:val="24"/>
        </w:rPr>
        <w:t xml:space="preserve">2. </w:t>
      </w:r>
      <w:r w:rsidR="00D45F37" w:rsidRPr="00D45F37">
        <w:rPr>
          <w:rFonts w:ascii="Arial" w:hAnsi="Arial" w:cs="Arial"/>
          <w:color w:val="4472C4" w:themeColor="accent1"/>
          <w:sz w:val="24"/>
          <w:szCs w:val="24"/>
        </w:rPr>
        <w:t>Reši naloge v dz. str. 52</w:t>
      </w:r>
      <w:r w:rsidR="00D45F37">
        <w:rPr>
          <w:rFonts w:ascii="Arial" w:hAnsi="Arial" w:cs="Arial"/>
          <w:color w:val="4472C4" w:themeColor="accent1"/>
          <w:sz w:val="24"/>
          <w:szCs w:val="24"/>
        </w:rPr>
        <w:t>/ 7, 8.</w:t>
      </w:r>
    </w:p>
    <w:p w14:paraId="13F01E58" w14:textId="06FCE2B1" w:rsidR="002B4026" w:rsidRPr="00D45F37" w:rsidRDefault="00D45F37" w:rsidP="00EC65EE">
      <w:pPr>
        <w:spacing w:after="160" w:line="259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EC65EE" w:rsidRPr="00EC65EE">
        <w:rPr>
          <w:rFonts w:ascii="Arial" w:hAnsi="Arial" w:cs="Arial"/>
          <w:sz w:val="24"/>
          <w:szCs w:val="24"/>
        </w:rPr>
        <w:t>(z rešitvami na koncu dz preveri ali si rešil-a prav)</w:t>
      </w:r>
    </w:p>
    <w:p w14:paraId="6110524E" w14:textId="46CF8C8B" w:rsidR="00EC65EE" w:rsidRDefault="00D45F37" w:rsidP="00EC65EE">
      <w:pPr>
        <w:tabs>
          <w:tab w:val="left" w:pos="5856"/>
        </w:tabs>
        <w:spacing w:after="160" w:line="259" w:lineRule="auto"/>
        <w:rPr>
          <w:rFonts w:ascii="Arial" w:hAnsi="Arial" w:cs="Arial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45F37">
        <w:rPr>
          <w:rFonts w:ascii="Arial" w:hAnsi="Arial" w:cs="Arial"/>
          <w:color w:val="4472C4" w:themeColor="accent1"/>
          <w:sz w:val="24"/>
          <w:szCs w:val="24"/>
        </w:rPr>
        <w:t>3. Reši naloge  v učbeniku na strani 71/naloge 1-5</w:t>
      </w:r>
      <w:r w:rsidR="00357DC6" w:rsidRPr="00D45F3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38078146" w14:textId="79333A1E" w:rsidR="00EC65EE" w:rsidRPr="00EB4CE1" w:rsidRDefault="00EC65EE" w:rsidP="00EC65EE">
      <w:pPr>
        <w:tabs>
          <w:tab w:val="left" w:pos="5856"/>
        </w:tabs>
        <w:spacing w:after="160" w:line="259" w:lineRule="auto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CE1">
        <w:rPr>
          <w:rFonts w:ascii="Arial" w:hAnsi="Arial" w:cs="Arial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(pravilnost reševanja nalog </w:t>
      </w:r>
      <w:r w:rsidR="00EB4CE1" w:rsidRPr="00EB4CE1">
        <w:rPr>
          <w:rFonts w:ascii="Arial" w:hAnsi="Arial" w:cs="Arial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učbeniku</w:t>
      </w:r>
      <w:r w:rsidRPr="00EB4CE1">
        <w:rPr>
          <w:rFonts w:ascii="Arial" w:hAnsi="Arial" w:cs="Arial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-priloga)</w:t>
      </w:r>
      <w:r w:rsidR="00EB4CE1" w:rsidRPr="00EB4CE1">
        <w:rPr>
          <w:rFonts w:ascii="Arial" w:hAnsi="Arial" w:cs="Arial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3B99A" w14:textId="74DB50FF" w:rsidR="00357DC6" w:rsidRDefault="00EC65EE" w:rsidP="00EC65EE">
      <w:pPr>
        <w:tabs>
          <w:tab w:val="left" w:pos="5856"/>
        </w:tabs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1C0ED3" wp14:editId="1CBF41E5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2225307" cy="2026920"/>
            <wp:effectExtent l="0" t="0" r="3810" b="0"/>
            <wp:wrapNone/>
            <wp:docPr id="92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6D11A1DE-1816-48E1-A7F8-B7D0517FC4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18">
                      <a:extLst>
                        <a:ext uri="{FF2B5EF4-FFF2-40B4-BE49-F238E27FC236}">
                          <a16:creationId xmlns:a16="http://schemas.microsoft.com/office/drawing/2014/main" id="{6D11A1DE-1816-48E1-A7F8-B7D0517FC4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07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4472C4" w:themeColor="accent1"/>
          <w:sz w:val="24"/>
          <w:szCs w:val="24"/>
        </w:rPr>
        <w:tab/>
      </w:r>
    </w:p>
    <w:p w14:paraId="145C4B07" w14:textId="77777777" w:rsidR="00EC65EE" w:rsidRDefault="00EC65EE" w:rsidP="00EC65EE">
      <w:pPr>
        <w:tabs>
          <w:tab w:val="left" w:pos="5856"/>
        </w:tabs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</w:p>
    <w:p w14:paraId="3CC16DAE" w14:textId="77777777" w:rsidR="00EC65EE" w:rsidRPr="00D45F37" w:rsidRDefault="00EC65EE" w:rsidP="00EC65EE">
      <w:pPr>
        <w:tabs>
          <w:tab w:val="left" w:pos="5856"/>
        </w:tabs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</w:p>
    <w:p w14:paraId="158683BA" w14:textId="4E0BFFEF" w:rsidR="003C2636" w:rsidRDefault="00841C3F" w:rsidP="00121803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AA18B0" wp14:editId="255F33D2">
                <wp:simplePos x="0" y="0"/>
                <wp:positionH relativeFrom="margin">
                  <wp:align>left</wp:align>
                </wp:positionH>
                <wp:positionV relativeFrom="paragraph">
                  <wp:posOffset>5602606</wp:posOffset>
                </wp:positionV>
                <wp:extent cx="2435885" cy="2229694"/>
                <wp:effectExtent l="0" t="0" r="0" b="0"/>
                <wp:wrapNone/>
                <wp:docPr id="9218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72CD9B-76D8-4C48-A665-9B102DB0C7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35885" cy="2229694"/>
                          <a:chOff x="4567237" y="3175"/>
                          <a:chExt cx="1510" cy="2555"/>
                        </a:xfrm>
                      </wpg:grpSpPr>
                      <wps:wsp>
                        <wps:cNvPr id="2" name="Line 6">
                          <a:extLst>
                            <a:ext uri="{FF2B5EF4-FFF2-40B4-BE49-F238E27FC236}">
                              <a16:creationId xmlns:a16="http://schemas.microsoft.com/office/drawing/2014/main" id="{1E172E31-2047-4ED8-A62E-E41CF7122D09}"/>
                            </a:ext>
                          </a:extLst>
                        </wps:cNvPr>
                        <wps:cNvCnPr/>
                        <wps:spPr bwMode="auto">
                          <a:xfrm>
                            <a:off x="4567451" y="533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7">
                          <a:extLst>
                            <a:ext uri="{FF2B5EF4-FFF2-40B4-BE49-F238E27FC236}">
                              <a16:creationId xmlns:a16="http://schemas.microsoft.com/office/drawing/2014/main" id="{D9D3D98D-A809-45D2-93C2-F4C6D7361661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4567237" y="3175"/>
                            <a:ext cx="1510" cy="2555"/>
                            <a:chOff x="4567237" y="3175"/>
                            <a:chExt cx="1510" cy="2555"/>
                          </a:xfrm>
                        </wpg:grpSpPr>
                        <wps:wsp>
                          <wps:cNvPr id="4" name="Line 8">
                            <a:extLst>
                              <a:ext uri="{FF2B5EF4-FFF2-40B4-BE49-F238E27FC236}">
                                <a16:creationId xmlns:a16="http://schemas.microsoft.com/office/drawing/2014/main" id="{5B08C881-E94A-4BD8-A250-75C81F5DB856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4567451" y="4039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9">
                            <a:extLst>
                              <a:ext uri="{FF2B5EF4-FFF2-40B4-BE49-F238E27FC236}">
                                <a16:creationId xmlns:a16="http://schemas.microsoft.com/office/drawing/2014/main" id="{87CDF5B4-C302-47BC-A02A-42B882652D82}"/>
                              </a:ext>
                            </a:extLst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4567237" y="3175"/>
                              <a:ext cx="1510" cy="2555"/>
                              <a:chOff x="4567237" y="3175"/>
                              <a:chExt cx="1510" cy="2555"/>
                            </a:xfrm>
                          </wpg:grpSpPr>
                          <wps:wsp>
                            <wps:cNvPr id="6" name="Text Box 10">
                              <a:extLst>
                                <a:ext uri="{FF2B5EF4-FFF2-40B4-BE49-F238E27FC236}">
                                  <a16:creationId xmlns:a16="http://schemas.microsoft.com/office/drawing/2014/main" id="{5CAE6AA4-40DE-4599-8309-3008499682CA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67300" y="5191"/>
                                <a:ext cx="169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12A527" w14:textId="77777777" w:rsidR="00841C3F" w:rsidRDefault="00841C3F" w:rsidP="00841C3F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0 K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g:grpSp>
                            <wpg:cNvPr id="7" name="Group 11">
                              <a:extLst>
                                <a:ext uri="{FF2B5EF4-FFF2-40B4-BE49-F238E27FC236}">
                                  <a16:creationId xmlns:a16="http://schemas.microsoft.com/office/drawing/2014/main" id="{2E5BA126-98BB-472A-B96A-17039A0F9EE8}"/>
                                </a:ext>
                              </a:extLst>
                            </wpg:cNvPr>
                            <wpg:cNvGrpSpPr>
                              <a:grpSpLocks/>
                            </wpg:cNvGrpSpPr>
                            <wpg:grpSpPr bwMode="auto">
                              <a:xfrm>
                                <a:off x="4567237" y="3175"/>
                                <a:ext cx="1510" cy="2555"/>
                                <a:chOff x="4567237" y="3175"/>
                                <a:chExt cx="1510" cy="2555"/>
                              </a:xfrm>
                            </wpg:grpSpPr>
                            <wps:wsp>
                              <wps:cNvPr id="8" name="Text Box 12">
                                <a:extLst>
                                  <a:ext uri="{FF2B5EF4-FFF2-40B4-BE49-F238E27FC236}">
                                    <a16:creationId xmlns:a16="http://schemas.microsoft.com/office/drawing/2014/main" id="{B34012A6-D91B-4FD8-AA2F-4B5BDEAD5CBD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67739" y="5154"/>
                                  <a:ext cx="44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04ECDA" w14:textId="77777777" w:rsidR="00841C3F" w:rsidRDefault="00841C3F" w:rsidP="00841C3F">
                                    <w:pPr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  <w:t>-</w:t>
                                    </w:r>
                                    <w:r w:rsidRPr="00841C3F">
                                      <w:rPr>
                                        <w:rFonts w:ascii="Calibri" w:hAnsi="Calibri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273</w:t>
                                    </w:r>
                                    <w:r>
                                      <w:rPr>
                                        <w:rFonts w:ascii="Calibri" w:hAnsi="Calibri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  <w:t xml:space="preserve"> °C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g:grpSp>
                              <wpg:cNvPr id="9" name="Group 13">
                                <a:extLst>
                                  <a:ext uri="{FF2B5EF4-FFF2-40B4-BE49-F238E27FC236}">
                                    <a16:creationId xmlns:a16="http://schemas.microsoft.com/office/drawing/2014/main" id="{C165E50C-CC36-4598-8DAC-B510B71F3885}"/>
                                  </a:ext>
                                </a:extLst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67237" y="3175"/>
                                  <a:ext cx="1510" cy="2448"/>
                                  <a:chOff x="4567237" y="3175"/>
                                  <a:chExt cx="1510" cy="2448"/>
                                </a:xfrm>
                              </wpg:grpSpPr>
                              <wps:wsp>
                                <wps:cNvPr id="10" name="Text Box 14">
                                  <a:extLst>
                                    <a:ext uri="{FF2B5EF4-FFF2-40B4-BE49-F238E27FC236}">
                                      <a16:creationId xmlns:a16="http://schemas.microsoft.com/office/drawing/2014/main" id="{AA562337-19AE-47E4-8098-27EEF7816148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67237" y="3895"/>
                                    <a:ext cx="29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19BC65" w14:textId="77777777" w:rsidR="00841C3F" w:rsidRDefault="00841C3F" w:rsidP="00841C3F">
                                      <w:pPr>
                                        <w:textAlignment w:val="baselin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841C3F">
                                        <w:rPr>
                                          <w:rFonts w:ascii="Calibri" w:hAnsi="Calibri" w:cs="Arial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14:shadow w14:blurRad="38100" w14:dist="38100" w14:dir="270000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</w:rPr>
                                        <w:t>273 K</w:t>
                                      </w:r>
                                    </w:p>
                                  </w:txbxContent>
                                </wps:txbx>
                                <wps:bodyPr/>
                              </wps:wsp>
                              <wpg:grpSp>
                                <wpg:cNvPr id="11" name="Group 15">
                                  <a:extLst>
                                    <a:ext uri="{FF2B5EF4-FFF2-40B4-BE49-F238E27FC236}">
                                      <a16:creationId xmlns:a16="http://schemas.microsoft.com/office/drawing/2014/main" id="{E21A3186-40BD-48D9-9FF1-50B7668F9218}"/>
                                    </a:ext>
                                  </a:extLst>
                                </wpg:cNvPr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67237" y="3175"/>
                                    <a:ext cx="1510" cy="2448"/>
                                    <a:chOff x="4567237" y="3175"/>
                                    <a:chExt cx="1510" cy="2448"/>
                                  </a:xfrm>
                                </wpg:grpSpPr>
                                <wps:wsp>
                                  <wps:cNvPr id="13" name="Text Box 16">
                                    <a:extLst>
                                      <a:ext uri="{FF2B5EF4-FFF2-40B4-BE49-F238E27FC236}">
                                        <a16:creationId xmlns:a16="http://schemas.microsoft.com/office/drawing/2014/main" id="{4314A817-CD28-479E-A737-938153913D28}"/>
                                      </a:ext>
                                    </a:extLst>
                                  </wps:cNvPr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67237" y="3197"/>
                                      <a:ext cx="336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BAF45E" w14:textId="77777777" w:rsidR="00841C3F" w:rsidRDefault="00841C3F" w:rsidP="00841C3F">
                                        <w:pPr>
                                          <w:textAlignment w:val="baseline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41C3F">
                                          <w:rPr>
                                            <w:rFonts w:ascii="Calibri" w:hAnsi="Calibri" w:cs="Arial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  <w14:shadow w14:blurRad="38100" w14:dist="38100" w14:dir="2700000" w14:sx="100000" w14:sy="100000" w14:kx="0" w14:ky="0" w14:algn="tl">
                                              <w14:srgbClr w14:val="000000">
                                                <w14:alpha w14:val="57000"/>
                                              </w14:srgbClr>
                                            </w14:shadow>
                                          </w:rPr>
                                          <w:t>373 K</w:t>
                                        </w:r>
                                      </w:p>
                                    </w:txbxContent>
                                  </wps:txbx>
                                  <wps:bodyPr/>
                                </wps:wsp>
                                <wps:wsp>
                                  <wps:cNvPr id="14" name="Line 17">
                                    <a:extLst>
                                      <a:ext uri="{FF2B5EF4-FFF2-40B4-BE49-F238E27FC236}">
                                        <a16:creationId xmlns:a16="http://schemas.microsoft.com/office/drawing/2014/main" id="{CF770413-C094-40CB-B79E-9E701E9445EE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>
                                      <a:off x="4567595" y="3175"/>
                                      <a:ext cx="0" cy="24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Line 18">
                                    <a:extLst>
                                      <a:ext uri="{FF2B5EF4-FFF2-40B4-BE49-F238E27FC236}">
                                        <a16:creationId xmlns:a16="http://schemas.microsoft.com/office/drawing/2014/main" id="{469583F5-0C4D-4D05-BBEB-9C05A1340E5B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>
                                      <a:off x="4567451" y="3319"/>
                                      <a:ext cx="28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Text Box 19">
                                    <a:extLst>
                                      <a:ext uri="{FF2B5EF4-FFF2-40B4-BE49-F238E27FC236}">
                                        <a16:creationId xmlns:a16="http://schemas.microsoft.com/office/drawing/2014/main" id="{94ECD41F-B1FC-4CD1-8246-A9D0CD411797}"/>
                                      </a:ext>
                                    </a:extLst>
                                  </wps:cNvPr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67739" y="3175"/>
                                      <a:ext cx="1008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C124D6" w14:textId="77777777" w:rsidR="00841C3F" w:rsidRDefault="00841C3F" w:rsidP="00841C3F">
                                        <w:pPr>
                                          <w:textAlignment w:val="baseline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41C3F">
                                          <w:rPr>
                                            <w:rFonts w:ascii="Calibri" w:hAnsi="Calibri" w:cs="Arial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  <w14:shadow w14:blurRad="38100" w14:dist="38100" w14:dir="2700000" w14:sx="100000" w14:sy="100000" w14:kx="0" w14:ky="0" w14:algn="tl">
                                              <w14:srgbClr w14:val="000000">
                                                <w14:alpha w14:val="57000"/>
                                              </w14:srgbClr>
                                            </w14:shadow>
                                          </w:rPr>
                                          <w:t>100</w:t>
                                        </w:r>
                                        <w:r>
                                          <w:rPr>
                                            <w:rFonts w:ascii="Calibri" w:hAnsi="Calibri" w:cs="Arial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w:t xml:space="preserve"> °C</w:t>
                                        </w:r>
                                      </w:p>
                                    </w:txbxContent>
                                  </wps:txbx>
                                  <wps:bodyPr/>
                                </wps:wsp>
                              </wpg:grpSp>
                              <wps:wsp>
                                <wps:cNvPr id="12" name="Text Box 20">
                                  <a:extLst>
                                    <a:ext uri="{FF2B5EF4-FFF2-40B4-BE49-F238E27FC236}">
                                      <a16:creationId xmlns:a16="http://schemas.microsoft.com/office/drawing/2014/main" id="{F2C6A65C-C3FE-41A1-97A0-47A20BA291A7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67739" y="3895"/>
                                    <a:ext cx="72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49F25B" w14:textId="77777777" w:rsidR="00841C3F" w:rsidRDefault="00841C3F" w:rsidP="00841C3F">
                                      <w:pPr>
                                        <w:textAlignment w:val="baselin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841C3F">
                                        <w:rPr>
                                          <w:rFonts w:ascii="Calibri" w:hAnsi="Calibri" w:cs="Arial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14:shadow w14:blurRad="38100" w14:dist="38100" w14:dir="270000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</w:rPr>
                                        <w:t>0 °C</w:t>
                                      </w:r>
                                    </w:p>
                                  </w:txbxContent>
                                </wps:txbx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A18B0" id="Group 5" o:spid="_x0000_s1026" style="position:absolute;margin-left:0;margin-top:441.15pt;width:191.8pt;height:175.55pt;z-index:251659264;mso-position-horizontal:left;mso-position-horizontal-relative:margin;mso-width-relative:margin;mso-height-relative:margin" coordorigin="45672,31" coordsize="1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">
                <v:line id="Line 6" o:spid="_x0000_s1027" style="position:absolute;visibility:visible;mso-wrap-style:square" from="45674,53" to="45677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group id="Group 7" o:spid="_x0000_s1028" style="position:absolute;left:45672;top:31;width:15;height:26" coordorigin="45672,31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8" o:spid="_x0000_s1029" style="position:absolute;visibility:visible;mso-wrap-style:square" from="45674,40" to="45677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group id="Group 9" o:spid="_x0000_s1030" style="position:absolute;left:45672;top:31;width:15;height:26" coordorigin="45672,31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1" type="#_x0000_t202" style="position:absolute;left:45673;top:51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14:paraId="6E12A527" w14:textId="77777777" w:rsidR="00841C3F" w:rsidRDefault="00841C3F" w:rsidP="00841C3F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0 K</w:t>
                            </w:r>
                          </w:p>
                        </w:txbxContent>
                      </v:textbox>
                    </v:shape>
                    <v:group id="Group 11" o:spid="_x0000_s1032" style="position:absolute;left:45672;top:31;width:15;height:26" coordorigin="45672,31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 Box 12" o:spid="_x0000_s1033" type="#_x0000_t202" style="position:absolute;left:45677;top:51;width: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904ECDA" w14:textId="77777777" w:rsidR="00841C3F" w:rsidRDefault="00841C3F" w:rsidP="00841C3F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-</w:t>
                              </w:r>
                              <w:r w:rsidRPr="00841C3F"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273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°C</w:t>
                              </w:r>
                            </w:p>
                          </w:txbxContent>
                        </v:textbox>
                      </v:shape>
                      <v:group id="Group 13" o:spid="_x0000_s1034" style="position:absolute;left:45672;top:31;width:15;height:25" coordorigin="45672,31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Text Box 14" o:spid="_x0000_s1035" type="#_x0000_t202" style="position:absolute;left:45672;top:38;width: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  <v:textbox>
                            <w:txbxContent>
                              <w:p w14:paraId="0019BC65" w14:textId="77777777" w:rsidR="00841C3F" w:rsidRDefault="00841C3F" w:rsidP="00841C3F">
                                <w:pPr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41C3F"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273 K</w:t>
                                </w:r>
                              </w:p>
                            </w:txbxContent>
                          </v:textbox>
                        </v:shape>
                        <v:group id="Group 15" o:spid="_x0000_s1036" style="position:absolute;left:45672;top:31;width:15;height:25" coordorigin="45672,31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shape id="Text Box 16" o:spid="_x0000_s1037" type="#_x0000_t202" style="position:absolute;left:45672;top:31;width: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    <v:textbox>
                              <w:txbxContent>
                                <w:p w14:paraId="6EBAF45E" w14:textId="77777777" w:rsidR="00841C3F" w:rsidRDefault="00841C3F" w:rsidP="00841C3F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1C3F"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373 K</w:t>
                                  </w:r>
                                </w:p>
                              </w:txbxContent>
                            </v:textbox>
                          </v:shape>
                          <v:line id="Line 17" o:spid="_x0000_s1038" style="position:absolute;visibility:visible;mso-wrap-style:square" from="45675,31" to="45675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    <v:line id="Line 18" o:spid="_x0000_s1039" style="position:absolute;visibility:visible;mso-wrap-style:square" from="45674,33" to="45677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    <v:shape id="Text Box 19" o:spid="_x0000_s1040" type="#_x0000_t202" style="position:absolute;left:45677;top:31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v:textbox>
                              <w:txbxContent>
                                <w:p w14:paraId="7BC124D6" w14:textId="77777777" w:rsidR="00841C3F" w:rsidRDefault="00841C3F" w:rsidP="00841C3F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1C3F"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 °C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0" o:spid="_x0000_s1041" type="#_x0000_t202" style="position:absolute;left:45677;top:38;width: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  <v:textbox>
                            <w:txbxContent>
                              <w:p w14:paraId="4849F25B" w14:textId="77777777" w:rsidR="00841C3F" w:rsidRDefault="00841C3F" w:rsidP="00841C3F">
                                <w:pPr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41C3F"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0 °C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323DA35E" w14:textId="60EB795A" w:rsidR="00C94F09" w:rsidRPr="002472D1" w:rsidRDefault="00C94F09" w:rsidP="00121803">
      <w:pPr>
        <w:spacing w:after="160" w:line="259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95A8BB5" w14:textId="449B5F3E" w:rsidR="002472D1" w:rsidRDefault="00841C3F" w:rsidP="002472D1">
      <w:pPr>
        <w:spacing w:before="120" w:after="12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9C29D" wp14:editId="1E2C004C">
                <wp:simplePos x="0" y="0"/>
                <wp:positionH relativeFrom="column">
                  <wp:posOffset>2720340</wp:posOffset>
                </wp:positionH>
                <wp:positionV relativeFrom="paragraph">
                  <wp:posOffset>29845</wp:posOffset>
                </wp:positionV>
                <wp:extent cx="1729740" cy="415925"/>
                <wp:effectExtent l="0" t="0" r="0" b="12700"/>
                <wp:wrapNone/>
                <wp:docPr id="1027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1D3089-82EB-44DE-95A8-3D0FAB3DBA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19C0CE" w14:textId="77777777" w:rsidR="00841C3F" w:rsidRPr="00841C3F" w:rsidRDefault="00841C3F" w:rsidP="00841C3F">
                            <w:pPr>
                              <w:shd w:val="clear" w:color="auto" w:fill="FFFFFF" w:themeFill="background1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41C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T(K) = T(°C)+273</w:t>
                            </w:r>
                          </w:p>
                        </w:txbxContent>
                      </wps:txbx>
                      <wps:bodyPr wrap="square" bIns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D9C29D" id="Rectangle 3" o:spid="_x0000_s1042" style="position:absolute;margin-left:214.2pt;margin-top:2.35pt;width:136.2pt;height:3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" filled="f" stroked="f">
                <v:textbox style="mso-fit-shape-to-text:t" inset=",,,0">
                  <w:txbxContent>
                    <w:p w14:paraId="7D19C0CE" w14:textId="77777777" w:rsidR="00841C3F" w:rsidRPr="00841C3F" w:rsidRDefault="00841C3F" w:rsidP="00841C3F">
                      <w:pPr>
                        <w:shd w:val="clear" w:color="auto" w:fill="FFFFFF" w:themeFill="background1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41C3F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T(K) = T(°C)+273</w:t>
                      </w:r>
                    </w:p>
                  </w:txbxContent>
                </v:textbox>
              </v:rect>
            </w:pict>
          </mc:Fallback>
        </mc:AlternateContent>
      </w:r>
    </w:p>
    <w:p w14:paraId="0B761757" w14:textId="1D1B36E2" w:rsidR="00C733A2" w:rsidRDefault="00C733A2"/>
    <w:sectPr w:rsidR="00C733A2" w:rsidSect="002472D1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9275D"/>
    <w:multiLevelType w:val="hybridMultilevel"/>
    <w:tmpl w:val="625605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D1"/>
    <w:rsid w:val="0005327F"/>
    <w:rsid w:val="00121691"/>
    <w:rsid w:val="00121803"/>
    <w:rsid w:val="002472D1"/>
    <w:rsid w:val="00255691"/>
    <w:rsid w:val="00282999"/>
    <w:rsid w:val="002B4026"/>
    <w:rsid w:val="00357DC6"/>
    <w:rsid w:val="003C2636"/>
    <w:rsid w:val="003F455B"/>
    <w:rsid w:val="00494027"/>
    <w:rsid w:val="00841C3F"/>
    <w:rsid w:val="008F7407"/>
    <w:rsid w:val="00A46744"/>
    <w:rsid w:val="00A95D9E"/>
    <w:rsid w:val="00B17DED"/>
    <w:rsid w:val="00C733A2"/>
    <w:rsid w:val="00C857FE"/>
    <w:rsid w:val="00C94F09"/>
    <w:rsid w:val="00D45F37"/>
    <w:rsid w:val="00D5569F"/>
    <w:rsid w:val="00EB4CE1"/>
    <w:rsid w:val="00EC65EE"/>
    <w:rsid w:val="00F00254"/>
    <w:rsid w:val="00F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A918"/>
  <w15:chartTrackingRefBased/>
  <w15:docId w15:val="{DD02335A-2580-41A0-B261-14C565D1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72D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23</cp:revision>
  <dcterms:created xsi:type="dcterms:W3CDTF">2020-03-19T21:50:00Z</dcterms:created>
  <dcterms:modified xsi:type="dcterms:W3CDTF">2020-03-20T09:46:00Z</dcterms:modified>
</cp:coreProperties>
</file>