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D4" w:rsidRDefault="000211D4" w:rsidP="000211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2. ura na daljavo 7. razred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Lega in površje S Evrope</w:t>
      </w:r>
    </w:p>
    <w:p w:rsidR="000211D4" w:rsidRDefault="000211D4" w:rsidP="000211D4">
      <w:pPr>
        <w:rPr>
          <w:rFonts w:ascii="Arial" w:hAnsi="Arial" w:cs="Arial"/>
          <w:b/>
          <w:sz w:val="28"/>
          <w:szCs w:val="28"/>
        </w:rPr>
      </w:pPr>
    </w:p>
    <w:p w:rsidR="000211D4" w:rsidRDefault="000211D4" w:rsidP="000211D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razumevanjem preberi učbenik od strani 79 do 84. Pomagaj si z atlasom str. 38 in 39 (Severna Evropa)</w:t>
      </w:r>
    </w:p>
    <w:p w:rsidR="000211D4" w:rsidRDefault="000211D4" w:rsidP="000211D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 zvezek odgovori na vprašanja in tako naredi zapis, oziroma nadaljuj v šoli začeti miselni vzorec.</w:t>
      </w:r>
    </w:p>
    <w:p w:rsidR="000211D4" w:rsidRDefault="000211D4" w:rsidP="000211D4">
      <w:pPr>
        <w:pStyle w:val="Odstavekseznama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LEGA IN DRŽAVE </w:t>
      </w:r>
    </w:p>
    <w:p w:rsidR="000211D4" w:rsidRDefault="000211D4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Naštej nordijske države!</w:t>
      </w:r>
    </w:p>
    <w:p w:rsidR="000211D4" w:rsidRDefault="000211D4" w:rsidP="00E33D73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Naštej pribaltske države!</w:t>
      </w:r>
    </w:p>
    <w:p w:rsidR="00E33D73" w:rsidRPr="00E33D73" w:rsidRDefault="00E33D73" w:rsidP="00E33D73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Naštej morja in zalive ob Severni Evropi!</w:t>
      </w:r>
    </w:p>
    <w:p w:rsidR="000211D4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POVRŠJE</w:t>
      </w:r>
      <w:r w:rsidR="000211D4">
        <w:rPr>
          <w:rFonts w:ascii="Arial" w:hAnsi="Arial" w:cs="Arial"/>
          <w:sz w:val="24"/>
          <w:szCs w:val="24"/>
          <w:u w:val="single"/>
        </w:rPr>
        <w:t xml:space="preserve">  </w:t>
      </w:r>
    </w:p>
    <w:p w:rsidR="000211D4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Imenuj enote površja S Evrope:</w:t>
      </w:r>
      <w:r>
        <w:rPr>
          <w:rFonts w:ascii="Arial" w:hAnsi="Arial" w:cs="Arial"/>
          <w:sz w:val="24"/>
          <w:szCs w:val="24"/>
        </w:rPr>
        <w:tab/>
        <w:t>a) ______________ gorovje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b) obale ____________________ zaliva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c) _____________ plošča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d) _____________ plošča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e) polotok ___________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f) otok _____________</w:t>
      </w:r>
    </w:p>
    <w:p w:rsidR="000211D4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je FJORD?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je FJELL?</w:t>
      </w:r>
    </w:p>
    <w:p w:rsidR="005B026D" w:rsidRDefault="005B026D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Zakaj je Finska »dežela tisočerih jezer</w:t>
      </w:r>
      <w:r w:rsidR="001B18DA">
        <w:rPr>
          <w:rFonts w:ascii="Arial" w:hAnsi="Arial" w:cs="Arial"/>
          <w:sz w:val="24"/>
          <w:szCs w:val="24"/>
        </w:rPr>
        <w:t>«? Kako so nastala?</w:t>
      </w:r>
      <w:r>
        <w:rPr>
          <w:rFonts w:ascii="Arial" w:hAnsi="Arial" w:cs="Arial"/>
          <w:sz w:val="24"/>
          <w:szCs w:val="24"/>
        </w:rPr>
        <w:t xml:space="preserve"> </w:t>
      </w:r>
    </w:p>
    <w:p w:rsidR="000211D4" w:rsidRDefault="001B18DA" w:rsidP="000211D4">
      <w:pPr>
        <w:pStyle w:val="Odstavekseznama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ISLANDIJA</w:t>
      </w:r>
    </w:p>
    <w:p w:rsidR="000211D4" w:rsidRDefault="001B18DA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Zakaj so na Islandiji vulkani, potresi in gejzirji tako pogosti?</w:t>
      </w:r>
    </w:p>
    <w:p w:rsidR="001B18DA" w:rsidRDefault="001B18DA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je GEJZIR?</w:t>
      </w:r>
    </w:p>
    <w:p w:rsidR="000211D4" w:rsidRDefault="001B18DA" w:rsidP="000211D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Islandci izkoriščajo »energijo vroče vode«?</w:t>
      </w:r>
    </w:p>
    <w:p w:rsidR="00AE4D0C" w:rsidRPr="00AE4D0C" w:rsidRDefault="00AE4D0C" w:rsidP="00AE4D0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Oglej si prispevka </w:t>
      </w:r>
      <w:hyperlink r:id="rId7" w:history="1">
        <w:r>
          <w:rPr>
            <w:rStyle w:val="Hiperpovezava"/>
          </w:rPr>
          <w:t>https://www.youtube.com/watch?v=rJrVP43MZYI</w:t>
        </w:r>
      </w:hyperlink>
      <w:r>
        <w:t xml:space="preserve"> (fjord)</w:t>
      </w:r>
      <w:r w:rsidR="00E91B5F">
        <w:t xml:space="preserve">, </w:t>
      </w:r>
      <w:hyperlink r:id="rId8" w:history="1">
        <w:r w:rsidR="00E91B5F">
          <w:rPr>
            <w:rStyle w:val="Hiperpovezava"/>
          </w:rPr>
          <w:t>https://www.youtube.com/watch?v=XRAQrDduaU0</w:t>
        </w:r>
      </w:hyperlink>
      <w:r w:rsidR="00E91B5F">
        <w:t xml:space="preserve"> (geotermalna energija na Islandiji)</w:t>
      </w:r>
    </w:p>
    <w:p w:rsidR="000211D4" w:rsidRDefault="001B18DA" w:rsidP="008178BB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 delovnem zvezku reši vaje: 33, 34, 35, 36</w:t>
      </w:r>
      <w:r w:rsidR="000211D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36972" w:rsidRPr="008178BB" w:rsidRDefault="00836972" w:rsidP="008178BB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Učno snov ponovi s pomočjo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power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pointa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 ki je na spletni strani šole(geografija7).</w:t>
      </w:r>
    </w:p>
    <w:p w:rsidR="000211D4" w:rsidRPr="00FE5007" w:rsidRDefault="000211D4" w:rsidP="000211D4">
      <w:pPr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b/>
          <w:sz w:val="28"/>
          <w:szCs w:val="24"/>
        </w:rPr>
        <w:t>Izpiske bomo pregledali in snov utrdili v šoli, ko se zopet srečamo.</w:t>
      </w:r>
      <w:r w:rsidR="00FE5007">
        <w:rPr>
          <w:b/>
          <w:sz w:val="28"/>
          <w:szCs w:val="24"/>
        </w:rPr>
        <w:t xml:space="preserve"> </w:t>
      </w:r>
      <w:r w:rsidR="00FE5007">
        <w:rPr>
          <w:rFonts w:ascii="Arial" w:hAnsi="Arial" w:cs="Arial"/>
          <w:b/>
          <w:color w:val="000000" w:themeColor="text1"/>
          <w:sz w:val="24"/>
          <w:szCs w:val="24"/>
        </w:rPr>
        <w:t xml:space="preserve">Za vprašanja sem na voljo na </w:t>
      </w:r>
      <w:r w:rsidR="00FE5007">
        <w:rPr>
          <w:rFonts w:ascii="Arial" w:hAnsi="Arial" w:cs="Arial"/>
          <w:b/>
          <w:color w:val="1F497D" w:themeColor="text2"/>
          <w:sz w:val="24"/>
          <w:szCs w:val="24"/>
        </w:rPr>
        <w:t>bojan.lipovec@guest.arnes.si</w:t>
      </w:r>
    </w:p>
    <w:p w:rsidR="000211D4" w:rsidRDefault="008178BB" w:rsidP="000211D4">
      <w:r>
        <w:t>Za tiste iz 7. B, ki imajo delovne zvezke pri meni, si lahko pomagate tako, da rešitve zapišete v zvezek.</w:t>
      </w:r>
    </w:p>
    <w:p w:rsidR="00515586" w:rsidRDefault="00515586" w:rsidP="000211D4">
      <w:r>
        <w:rPr>
          <w:noProof/>
          <w:lang w:eastAsia="sl-SI"/>
        </w:rPr>
        <w:lastRenderedPageBreak/>
        <w:drawing>
          <wp:inline distT="0" distB="0" distL="0" distR="0">
            <wp:extent cx="5760720" cy="8884285"/>
            <wp:effectExtent l="19050" t="0" r="0" b="0"/>
            <wp:docPr id="6" name="Slika 5" descr="dz7str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7str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8BB" w:rsidRDefault="00515586" w:rsidP="000211D4">
      <w:r>
        <w:rPr>
          <w:noProof/>
          <w:lang w:eastAsia="sl-SI"/>
        </w:rPr>
        <w:drawing>
          <wp:inline distT="0" distB="0" distL="0" distR="0">
            <wp:extent cx="5760720" cy="8572500"/>
            <wp:effectExtent l="19050" t="0" r="0" b="0"/>
            <wp:docPr id="5" name="Slika 4" descr="dz7str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7str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80" w:rsidRDefault="00515586">
      <w:r>
        <w:rPr>
          <w:noProof/>
          <w:lang w:eastAsia="sl-SI"/>
        </w:rPr>
        <w:drawing>
          <wp:inline distT="0" distB="0" distL="0" distR="0">
            <wp:extent cx="5760720" cy="8441055"/>
            <wp:effectExtent l="19050" t="0" r="0" b="0"/>
            <wp:docPr id="4" name="Slika 3" descr="dz7str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7str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D80" w:rsidSect="00A94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037" w:rsidRDefault="007E1037" w:rsidP="008178BB">
      <w:pPr>
        <w:spacing w:after="0" w:line="240" w:lineRule="auto"/>
      </w:pPr>
      <w:r>
        <w:separator/>
      </w:r>
    </w:p>
  </w:endnote>
  <w:endnote w:type="continuationSeparator" w:id="0">
    <w:p w:rsidR="007E1037" w:rsidRDefault="007E1037" w:rsidP="0081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037" w:rsidRDefault="007E1037" w:rsidP="008178BB">
      <w:pPr>
        <w:spacing w:after="0" w:line="240" w:lineRule="auto"/>
      </w:pPr>
      <w:r>
        <w:separator/>
      </w:r>
    </w:p>
  </w:footnote>
  <w:footnote w:type="continuationSeparator" w:id="0">
    <w:p w:rsidR="007E1037" w:rsidRDefault="007E1037" w:rsidP="00817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4671A"/>
    <w:multiLevelType w:val="hybridMultilevel"/>
    <w:tmpl w:val="3620CD2A"/>
    <w:lvl w:ilvl="0" w:tplc="DBF84B6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0211D4"/>
    <w:rsid w:val="000211D4"/>
    <w:rsid w:val="001B18DA"/>
    <w:rsid w:val="0051362B"/>
    <w:rsid w:val="00515586"/>
    <w:rsid w:val="005B026D"/>
    <w:rsid w:val="00616E68"/>
    <w:rsid w:val="006448EB"/>
    <w:rsid w:val="007258A2"/>
    <w:rsid w:val="007E1037"/>
    <w:rsid w:val="008178BB"/>
    <w:rsid w:val="00836972"/>
    <w:rsid w:val="00A94D80"/>
    <w:rsid w:val="00AE4D0C"/>
    <w:rsid w:val="00E33D73"/>
    <w:rsid w:val="00E91B5F"/>
    <w:rsid w:val="00FE5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211D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211D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211D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78B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81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178BB"/>
  </w:style>
  <w:style w:type="paragraph" w:styleId="Noga">
    <w:name w:val="footer"/>
    <w:basedOn w:val="Navaden"/>
    <w:link w:val="NogaZnak"/>
    <w:uiPriority w:val="99"/>
    <w:semiHidden/>
    <w:unhideWhenUsed/>
    <w:rsid w:val="0081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178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RAQrDduaU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JrVP43MZY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6</cp:revision>
  <dcterms:created xsi:type="dcterms:W3CDTF">2020-03-16T13:09:00Z</dcterms:created>
  <dcterms:modified xsi:type="dcterms:W3CDTF">2020-03-18T09:42:00Z</dcterms:modified>
</cp:coreProperties>
</file>