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A" w:rsidRPr="00A86BAB" w:rsidRDefault="00736BA0" w:rsidP="00736BA0">
      <w:pPr>
        <w:jc w:val="center"/>
        <w:rPr>
          <w:sz w:val="36"/>
          <w:szCs w:val="36"/>
          <w:lang w:val="en-US"/>
        </w:rPr>
      </w:pPr>
      <w:r w:rsidRPr="00A86BAB">
        <w:rPr>
          <w:sz w:val="36"/>
          <w:szCs w:val="36"/>
          <w:lang w:val="en-US"/>
        </w:rPr>
        <w:t>House and Furniture</w:t>
      </w:r>
    </w:p>
    <w:p w:rsidR="007D2129" w:rsidRPr="005A7C64" w:rsidRDefault="00A86BAB" w:rsidP="00A86BAB">
      <w:pPr>
        <w:rPr>
          <w:lang w:val="en-US"/>
        </w:rPr>
      </w:pPr>
      <w:r w:rsidRPr="005A7C6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8CD32" wp14:editId="7104D126">
                <wp:simplePos x="0" y="0"/>
                <wp:positionH relativeFrom="column">
                  <wp:posOffset>37465</wp:posOffset>
                </wp:positionH>
                <wp:positionV relativeFrom="paragraph">
                  <wp:posOffset>212725</wp:posOffset>
                </wp:positionV>
                <wp:extent cx="6080760" cy="960120"/>
                <wp:effectExtent l="0" t="0" r="15240" b="114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960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BA0" w:rsidRPr="005A7C64" w:rsidRDefault="00736BA0" w:rsidP="00736BA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5A7C64">
                              <w:rPr>
                                <w:lang w:val="en-US"/>
                              </w:rPr>
                              <w:t>rug</w:t>
                            </w:r>
                            <w:proofErr w:type="gramEnd"/>
                            <w:r w:rsidRPr="005A7C64">
                              <w:rPr>
                                <w:lang w:val="en-US"/>
                              </w:rPr>
                              <w:tab/>
                              <w:t>coffee table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washing machine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bed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television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lamp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drying machine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bookcase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window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bathtub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door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stool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painting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mirror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chair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fridge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sofa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washbasin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desk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stove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armchair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shower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dressing table</w:t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</w:r>
                            <w:r w:rsidRPr="005A7C64">
                              <w:rPr>
                                <w:lang w:val="en-US"/>
                              </w:rPr>
                              <w:tab/>
                              <w:t>dishwasher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.95pt;margin-top:16.75pt;width:478.8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" fillcolor="white [3201]" strokecolor="#4bacc6 [3208]" strokeweight="2pt">
                <v:textbox>
                  <w:txbxContent>
                    <w:p w:rsidR="00736BA0" w:rsidRPr="005A7C64" w:rsidRDefault="00736BA0" w:rsidP="00736BA0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 w:rsidRPr="005A7C64">
                        <w:rPr>
                          <w:lang w:val="en-US"/>
                        </w:rPr>
                        <w:t>rug</w:t>
                      </w:r>
                      <w:proofErr w:type="gramEnd"/>
                      <w:r w:rsidRPr="005A7C64">
                        <w:rPr>
                          <w:lang w:val="en-US"/>
                        </w:rPr>
                        <w:tab/>
                        <w:t>coffee table</w:t>
                      </w:r>
                      <w:r w:rsidRPr="005A7C64">
                        <w:rPr>
                          <w:lang w:val="en-US"/>
                        </w:rPr>
                        <w:tab/>
                        <w:t>washing machine</w:t>
                      </w:r>
                      <w:r w:rsidRPr="005A7C64">
                        <w:rPr>
                          <w:lang w:val="en-US"/>
                        </w:rPr>
                        <w:tab/>
                        <w:t>bed</w:t>
                      </w:r>
                      <w:r w:rsidRPr="005A7C64">
                        <w:rPr>
                          <w:lang w:val="en-US"/>
                        </w:rPr>
                        <w:tab/>
                        <w:t>television</w:t>
                      </w:r>
                      <w:r w:rsidRPr="005A7C64">
                        <w:rPr>
                          <w:lang w:val="en-US"/>
                        </w:rPr>
                        <w:tab/>
                        <w:t>lamp</w:t>
                      </w:r>
                      <w:r w:rsidRPr="005A7C64">
                        <w:rPr>
                          <w:lang w:val="en-US"/>
                        </w:rPr>
                        <w:tab/>
                        <w:t>drying machine</w:t>
                      </w:r>
                      <w:r w:rsidRPr="005A7C64">
                        <w:rPr>
                          <w:lang w:val="en-US"/>
                        </w:rPr>
                        <w:tab/>
                        <w:t>bookcase</w:t>
                      </w:r>
                      <w:r w:rsidRPr="005A7C64">
                        <w:rPr>
                          <w:lang w:val="en-US"/>
                        </w:rPr>
                        <w:tab/>
                        <w:t>window</w:t>
                      </w:r>
                      <w:r w:rsidRPr="005A7C64">
                        <w:rPr>
                          <w:lang w:val="en-US"/>
                        </w:rPr>
                        <w:tab/>
                        <w:t>bathtub</w:t>
                      </w:r>
                      <w:r w:rsidRPr="005A7C64">
                        <w:rPr>
                          <w:lang w:val="en-US"/>
                        </w:rPr>
                        <w:tab/>
                        <w:t>door</w:t>
                      </w:r>
                      <w:r w:rsidRPr="005A7C64">
                        <w:rPr>
                          <w:lang w:val="en-US"/>
                        </w:rPr>
                        <w:tab/>
                        <w:t>stool</w:t>
                      </w:r>
                      <w:r w:rsidRPr="005A7C64">
                        <w:rPr>
                          <w:lang w:val="en-US"/>
                        </w:rPr>
                        <w:tab/>
                        <w:t>painting</w:t>
                      </w:r>
                      <w:r w:rsidRPr="005A7C64">
                        <w:rPr>
                          <w:lang w:val="en-US"/>
                        </w:rPr>
                        <w:tab/>
                        <w:t>mirror</w:t>
                      </w:r>
                      <w:r w:rsidRPr="005A7C64">
                        <w:rPr>
                          <w:lang w:val="en-US"/>
                        </w:rPr>
                        <w:tab/>
                      </w:r>
                      <w:r w:rsidRPr="005A7C64">
                        <w:rPr>
                          <w:lang w:val="en-US"/>
                        </w:rPr>
                        <w:tab/>
                        <w:t>chair</w:t>
                      </w:r>
                      <w:r w:rsidRPr="005A7C64">
                        <w:rPr>
                          <w:lang w:val="en-US"/>
                        </w:rPr>
                        <w:tab/>
                        <w:t>fridge</w:t>
                      </w:r>
                      <w:r w:rsidRPr="005A7C64">
                        <w:rPr>
                          <w:lang w:val="en-US"/>
                        </w:rPr>
                        <w:tab/>
                      </w:r>
                      <w:r w:rsidRPr="005A7C64">
                        <w:rPr>
                          <w:lang w:val="en-US"/>
                        </w:rPr>
                        <w:tab/>
                        <w:t>sofa</w:t>
                      </w:r>
                      <w:r w:rsidRPr="005A7C64">
                        <w:rPr>
                          <w:lang w:val="en-US"/>
                        </w:rPr>
                        <w:tab/>
                        <w:t>washbasin</w:t>
                      </w:r>
                      <w:r w:rsidRPr="005A7C64">
                        <w:rPr>
                          <w:lang w:val="en-US"/>
                        </w:rPr>
                        <w:tab/>
                        <w:t>desk</w:t>
                      </w:r>
                      <w:r w:rsidRPr="005A7C64">
                        <w:rPr>
                          <w:lang w:val="en-US"/>
                        </w:rPr>
                        <w:tab/>
                      </w:r>
                      <w:r w:rsidRPr="005A7C64">
                        <w:rPr>
                          <w:lang w:val="en-US"/>
                        </w:rPr>
                        <w:tab/>
                        <w:t>stove</w:t>
                      </w:r>
                      <w:r w:rsidRPr="005A7C64">
                        <w:rPr>
                          <w:lang w:val="en-US"/>
                        </w:rPr>
                        <w:tab/>
                        <w:t>armchair</w:t>
                      </w:r>
                      <w:r w:rsidRPr="005A7C64">
                        <w:rPr>
                          <w:lang w:val="en-US"/>
                        </w:rPr>
                        <w:tab/>
                        <w:t>shower</w:t>
                      </w:r>
                      <w:r w:rsidRPr="005A7C64">
                        <w:rPr>
                          <w:lang w:val="en-US"/>
                        </w:rPr>
                        <w:tab/>
                        <w:t>dressing table</w:t>
                      </w:r>
                      <w:r w:rsidRPr="005A7C64">
                        <w:rPr>
                          <w:lang w:val="en-US"/>
                        </w:rPr>
                        <w:tab/>
                      </w:r>
                      <w:r w:rsidRPr="005A7C64">
                        <w:rPr>
                          <w:lang w:val="en-US"/>
                        </w:rPr>
                        <w:tab/>
                        <w:t>dishwasher</w:t>
                      </w:r>
                    </w:p>
                  </w:txbxContent>
                </v:textbox>
              </v:roundrect>
            </w:pict>
          </mc:Fallback>
        </mc:AlternateContent>
      </w:r>
      <w:r w:rsidRPr="005A7C64">
        <w:rPr>
          <w:lang w:val="en-US"/>
        </w:rPr>
        <w:t xml:space="preserve">1. </w:t>
      </w:r>
      <w:r w:rsidR="007D2129" w:rsidRPr="005A7C64">
        <w:rPr>
          <w:lang w:val="en-US"/>
        </w:rPr>
        <w:t>Label the furniture items. Choose from the words given.</w:t>
      </w:r>
    </w:p>
    <w:p w:rsidR="00736BA0" w:rsidRDefault="00736BA0" w:rsidP="00736BA0">
      <w:pPr>
        <w:rPr>
          <w:sz w:val="28"/>
          <w:szCs w:val="28"/>
          <w:lang w:val="en-US"/>
        </w:rPr>
      </w:pPr>
    </w:p>
    <w:p w:rsidR="00736BA0" w:rsidRDefault="00736BA0" w:rsidP="003332CE">
      <w:pPr>
        <w:rPr>
          <w:sz w:val="28"/>
          <w:szCs w:val="28"/>
          <w:lang w:val="en-US"/>
        </w:rPr>
      </w:pPr>
    </w:p>
    <w:p w:rsidR="00BA0576" w:rsidRDefault="00BA0576" w:rsidP="00BA0576">
      <w:pPr>
        <w:pStyle w:val="a5"/>
        <w:rPr>
          <w:lang w:val="en-US"/>
        </w:rPr>
        <w:sectPr w:rsidR="00BA0576" w:rsidSect="00A86BAB">
          <w:headerReference w:type="default" r:id="rId8"/>
          <w:pgSz w:w="11906" w:h="16838"/>
          <w:pgMar w:top="568" w:right="850" w:bottom="850" w:left="1417" w:header="708" w:footer="708" w:gutter="0"/>
          <w:cols w:space="708"/>
          <w:docGrid w:linePitch="360"/>
        </w:sectPr>
      </w:pPr>
    </w:p>
    <w:p w:rsidR="00736BA0" w:rsidRPr="003B68C7" w:rsidRDefault="003B68C7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22CF2D15" wp14:editId="01013987">
            <wp:simplePos x="0" y="0"/>
            <wp:positionH relativeFrom="column">
              <wp:posOffset>-38735</wp:posOffset>
            </wp:positionH>
            <wp:positionV relativeFrom="paragraph">
              <wp:posOffset>132715</wp:posOffset>
            </wp:positionV>
            <wp:extent cx="6120765" cy="2049145"/>
            <wp:effectExtent l="0" t="0" r="0" b="8255"/>
            <wp:wrapTight wrapText="bothSides">
              <wp:wrapPolygon edited="0">
                <wp:start x="0" y="0"/>
                <wp:lineTo x="0" y="21486"/>
                <wp:lineTo x="21513" y="21486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BA0"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736BA0" w:rsidRPr="003B68C7" w:rsidRDefault="00736BA0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Pr="003B68C7" w:rsidRDefault="00BA0576" w:rsidP="00BA0576">
      <w:pPr>
        <w:pStyle w:val="a5"/>
        <w:numPr>
          <w:ilvl w:val="0"/>
          <w:numId w:val="1"/>
        </w:numPr>
        <w:tabs>
          <w:tab w:val="left" w:pos="364"/>
        </w:tabs>
        <w:ind w:left="284" w:hanging="284"/>
        <w:rPr>
          <w:lang w:val="en-US"/>
        </w:rPr>
      </w:pPr>
      <w:r w:rsidRPr="003B68C7">
        <w:rPr>
          <w:lang w:val="en-US"/>
        </w:rPr>
        <w:t>_____________________________</w:t>
      </w:r>
    </w:p>
    <w:p w:rsidR="00BA0576" w:rsidRDefault="00BA0576" w:rsidP="00736BA0">
      <w:pPr>
        <w:rPr>
          <w:sz w:val="28"/>
          <w:szCs w:val="28"/>
          <w:lang w:val="en-US"/>
        </w:rPr>
        <w:sectPr w:rsidR="00BA0576" w:rsidSect="00BA0576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A0576" w:rsidRDefault="00BA0576" w:rsidP="00BA0576">
      <w:pPr>
        <w:pStyle w:val="a5"/>
        <w:rPr>
          <w:lang w:val="en-US"/>
        </w:rPr>
      </w:pPr>
    </w:p>
    <w:p w:rsidR="00BA0576" w:rsidRPr="003B68C7" w:rsidRDefault="00A86BAB" w:rsidP="00A86BAB">
      <w:pPr>
        <w:pStyle w:val="a5"/>
        <w:rPr>
          <w:lang w:val="en-US"/>
        </w:rPr>
      </w:pPr>
      <w:r w:rsidRPr="003B68C7">
        <w:rPr>
          <w:lang w:val="en-US"/>
        </w:rPr>
        <w:t>2. Read the text carefully and fill in the gaps with the names of the appropriate furniture items.</w:t>
      </w:r>
    </w:p>
    <w:p w:rsidR="00736BA0" w:rsidRDefault="00A86BAB" w:rsidP="00A86BAB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33655</wp:posOffset>
                </wp:positionV>
                <wp:extent cx="6118427" cy="3703320"/>
                <wp:effectExtent l="0" t="0" r="15875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427" cy="3703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BAB" w:rsidRPr="003B68C7" w:rsidRDefault="00A86BAB" w:rsidP="00066F8D">
                            <w:pPr>
                              <w:ind w:firstLine="709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Today I woke up feeling great! I got up from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,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put my feet on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2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next to my bed and opened the window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3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see what the weather was like. Then I went to the bathroom and got into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4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have a shower. After that I brushed my teeth in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5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went into my room again. I took some underwear out of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6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a sweater and a pair of jeans from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7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Mum was preparing breakfast when I went into the kitchen. It smelt delicious! I opened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8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picked up a cup from a shelf. Then I opened the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9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took out a carton of milk. I put my cup of milk inside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10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get warm and used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11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make some pancakes. I like them with a lot of strawberry jam! I sat at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12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keep my mum some company and when I finished breakfast I put my dirty cup and plate inside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13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Before leaving home to meet my friends I looked at myself in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14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see if my hair was ok. Mum was putting some clothes to wash in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15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preparing to take some dry clothes out of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16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When I got home in the evening, I went into the living room and sat on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17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watch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18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</w:t>
                            </w:r>
                            <w:proofErr w:type="gramStart"/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But there was nothing interesting on, so I took a book from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19</w:t>
                            </w:r>
                            <w:r w:rsidR="003332CE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read for a while. I also picked an interesting magazine which was on the </w:t>
                            </w:r>
                            <w:r w:rsidR="0049550A" w:rsidRPr="0049550A">
                              <w:rPr>
                                <w:sz w:val="14"/>
                                <w:szCs w:val="14"/>
                                <w:lang w:val="en-GB"/>
                              </w:rPr>
                              <w:t>20</w:t>
                            </w:r>
                            <w:r w:rsidR="005A7C64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in front of the sofa. As it was a bit cold, I lit the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21</w:t>
                            </w:r>
                            <w:r w:rsidR="005A7C64"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get more comfortable. After dinner I went to my bedroom and sat on a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22</w:t>
                            </w:r>
                            <w:r w:rsidR="003B68C7">
                              <w:rPr>
                                <w:lang w:val="en-US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in front of my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23</w:t>
                            </w:r>
                            <w:r w:rsidR="003B68C7">
                              <w:rPr>
                                <w:lang w:val="en-US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to do the homework. At half past ten I turned on the small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24</w:t>
                            </w:r>
                            <w:r w:rsidR="003B68C7">
                              <w:rPr>
                                <w:lang w:val="en-US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which is next to my bed on the </w:t>
                            </w:r>
                            <w:r w:rsidR="0049550A">
                              <w:rPr>
                                <w:sz w:val="20"/>
                                <w:szCs w:val="20"/>
                                <w:lang w:val="en-GB"/>
                              </w:rPr>
                              <w:t>25</w:t>
                            </w:r>
                            <w:r w:rsidR="003B68C7">
                              <w:rPr>
                                <w:lang w:val="en-US"/>
                              </w:rPr>
                              <w:t>_________</w:t>
                            </w:r>
                            <w:proofErr w:type="gramStart"/>
                            <w:r w:rsidR="003B68C7">
                              <w:rPr>
                                <w:lang w:val="en-US"/>
                              </w:rPr>
                              <w:t>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.</w:t>
                            </w:r>
                            <w:proofErr w:type="gramEnd"/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Then I put my head on my </w:t>
                            </w:r>
                            <w:r w:rsidR="003B68C7">
                              <w:rPr>
                                <w:lang w:val="en-US"/>
                              </w:rPr>
                              <w:t>__________</w:t>
                            </w:r>
                            <w:r w:rsidRPr="003B68C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went to sleep.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margin-left:-3.05pt;margin-top:2.65pt;width:481.75pt;height:29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" fillcolor="white [3201]" strokecolor="#4bacc6 [3208]" strokeweight="2pt">
                <v:textbox>
                  <w:txbxContent>
                    <w:p w:rsidR="00A86BAB" w:rsidRPr="003B68C7" w:rsidRDefault="00A86BAB" w:rsidP="00066F8D">
                      <w:pPr>
                        <w:ind w:firstLine="709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Today I woke up feeling great! I got up from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,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put my feet on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2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next to my bed and opened the window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3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see what the weather was like. Then I went to the bathroom and got into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4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have a shower. After that I brushed my teeth in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5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went into my room again. I took some underwear out of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6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a sweater and a pair of jeans from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7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Mum was preparing breakfast when I went into the kitchen. It smelt delicious! I opened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8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picked up a cup from a shelf. Then I opened the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9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took out a carton of milk. I put my cup of milk inside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10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get warm and used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11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make some pancakes. I like them with a lot of strawberry jam! I sat at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12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keep my mum some company and when I finished breakfast I put my dirty cup and plate inside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13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Before leaving home to meet my friends I looked at myself in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14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see if my hair was ok. Mum was putting some clothes to wash in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15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preparing to take some dry clothes out of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16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When I got home in the evening, I went into the living room and sat on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17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watch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18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</w:t>
                      </w:r>
                      <w:proofErr w:type="gramStart"/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But there was nothing interesting on, so I took a book from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19</w:t>
                      </w:r>
                      <w:r w:rsidR="003332CE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read for a while. I also picked an interesting magazine which was on the </w:t>
                      </w:r>
                      <w:r w:rsidR="0049550A" w:rsidRPr="0049550A">
                        <w:rPr>
                          <w:sz w:val="14"/>
                          <w:szCs w:val="14"/>
                          <w:lang w:val="en-GB"/>
                        </w:rPr>
                        <w:t>20</w:t>
                      </w:r>
                      <w:r w:rsidR="005A7C64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in front of the sofa. As it was a bit cold, I lit the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21</w:t>
                      </w:r>
                      <w:r w:rsidR="005A7C64" w:rsidRPr="003B68C7">
                        <w:rPr>
                          <w:sz w:val="20"/>
                          <w:szCs w:val="20"/>
                          <w:lang w:val="en-GB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get more comfortable. After dinner I went to my bedroom and sat on a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22</w:t>
                      </w:r>
                      <w:r w:rsidR="003B68C7">
                        <w:rPr>
                          <w:lang w:val="en-US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in front of my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23</w:t>
                      </w:r>
                      <w:r w:rsidR="003B68C7">
                        <w:rPr>
                          <w:lang w:val="en-US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to do the homework. At half past ten I turned on the small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24</w:t>
                      </w:r>
                      <w:r w:rsidR="003B68C7">
                        <w:rPr>
                          <w:lang w:val="en-US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which is next to my bed on the </w:t>
                      </w:r>
                      <w:r w:rsidR="0049550A">
                        <w:rPr>
                          <w:sz w:val="20"/>
                          <w:szCs w:val="20"/>
                          <w:lang w:val="en-GB"/>
                        </w:rPr>
                        <w:t>25</w:t>
                      </w:r>
                      <w:r w:rsidR="003B68C7">
                        <w:rPr>
                          <w:lang w:val="en-US"/>
                        </w:rPr>
                        <w:t>_________</w:t>
                      </w:r>
                      <w:proofErr w:type="gramStart"/>
                      <w:r w:rsidR="003B68C7">
                        <w:rPr>
                          <w:lang w:val="en-US"/>
                        </w:rPr>
                        <w:t>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.</w:t>
                      </w:r>
                      <w:proofErr w:type="gramEnd"/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Then I put my head on my </w:t>
                      </w:r>
                      <w:r w:rsidR="003B68C7">
                        <w:rPr>
                          <w:lang w:val="en-US"/>
                        </w:rPr>
                        <w:t>__________</w:t>
                      </w:r>
                      <w:r w:rsidRPr="003B68C7">
                        <w:rPr>
                          <w:sz w:val="20"/>
                          <w:szCs w:val="20"/>
                          <w:lang w:val="en-GB"/>
                        </w:rPr>
                        <w:t xml:space="preserve"> and went to sleep.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BA0" w:rsidRDefault="00736BA0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</w:p>
    <w:p w:rsidR="009C3CD8" w:rsidRDefault="009C3CD8" w:rsidP="00736B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Answers</w:t>
      </w:r>
    </w:p>
    <w:p w:rsidR="009C3CD8" w:rsidRDefault="009C3CD8" w:rsidP="00736B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 1</w:t>
      </w:r>
    </w:p>
    <w:p w:rsidR="002D7A3E" w:rsidRDefault="002D7A3E" w:rsidP="00736BA0">
      <w:pPr>
        <w:rPr>
          <w:sz w:val="28"/>
          <w:szCs w:val="28"/>
          <w:lang w:val="en-US"/>
        </w:rPr>
        <w:sectPr w:rsidR="002D7A3E" w:rsidSect="00BA0576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C3CD8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lastRenderedPageBreak/>
        <w:t>rug</w:t>
      </w:r>
    </w:p>
    <w:p w:rsidR="009C3CD8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television</w:t>
      </w:r>
    </w:p>
    <w:p w:rsidR="009C3CD8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window</w:t>
      </w:r>
    </w:p>
    <w:p w:rsidR="009C3CD8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painting</w:t>
      </w:r>
    </w:p>
    <w:p w:rsidR="009C3CD8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sofa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armchair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coffee table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lamp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lastRenderedPageBreak/>
        <w:t>bathtub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mirror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washbasin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shower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washing machine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drying machine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door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chair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lastRenderedPageBreak/>
        <w:t>desk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dressing table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bed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bookcase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stool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fridge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stove</w:t>
      </w:r>
    </w:p>
    <w:p w:rsidR="002D7A3E" w:rsidRPr="002D7A3E" w:rsidRDefault="002D7A3E" w:rsidP="002D7A3E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 w:rsidRPr="002D7A3E">
        <w:rPr>
          <w:sz w:val="28"/>
          <w:szCs w:val="28"/>
          <w:lang w:val="en-US"/>
        </w:rPr>
        <w:t>dishwasher</w:t>
      </w:r>
    </w:p>
    <w:p w:rsidR="002D7A3E" w:rsidRDefault="002D7A3E" w:rsidP="00736BA0">
      <w:pPr>
        <w:rPr>
          <w:sz w:val="28"/>
          <w:szCs w:val="28"/>
          <w:lang w:val="en-US"/>
        </w:rPr>
        <w:sectPr w:rsidR="002D7A3E" w:rsidSect="002D7A3E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2D7A3E" w:rsidRDefault="002D7A3E" w:rsidP="00736BA0">
      <w:pPr>
        <w:rPr>
          <w:sz w:val="28"/>
          <w:szCs w:val="28"/>
          <w:lang w:val="en-US"/>
        </w:rPr>
      </w:pPr>
    </w:p>
    <w:p w:rsidR="002D7A3E" w:rsidRDefault="00D54BF3" w:rsidP="00736BA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 2</w:t>
      </w:r>
    </w:p>
    <w:p w:rsidR="00D54BF3" w:rsidRDefault="00D54BF3" w:rsidP="00736BA0">
      <w:pPr>
        <w:rPr>
          <w:sz w:val="28"/>
          <w:szCs w:val="28"/>
          <w:lang w:val="en-US"/>
        </w:rPr>
      </w:pPr>
    </w:p>
    <w:p w:rsidR="00D54BF3" w:rsidRDefault="00D54BF3" w:rsidP="00736BA0">
      <w:pPr>
        <w:rPr>
          <w:sz w:val="28"/>
          <w:szCs w:val="28"/>
          <w:lang w:val="en-US"/>
        </w:rPr>
        <w:sectPr w:rsidR="00D54BF3" w:rsidSect="00BA0576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lastRenderedPageBreak/>
        <w:t>bed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rug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curtains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bathtub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washbasin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dressing table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wardrobe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cupboard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fridge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lastRenderedPageBreak/>
        <w:t>microwave oven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stove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table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dishwasher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mirror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washing machine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drying machine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sofa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television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lastRenderedPageBreak/>
        <w:t>bookcase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coffee table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fireplace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chair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desk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lamp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bedside table</w:t>
      </w:r>
    </w:p>
    <w:p w:rsidR="00D54BF3" w:rsidRPr="00D54BF3" w:rsidRDefault="00D54BF3" w:rsidP="00D54BF3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D54BF3">
        <w:rPr>
          <w:sz w:val="28"/>
          <w:szCs w:val="28"/>
          <w:lang w:val="en-US"/>
        </w:rPr>
        <w:t>pillow</w:t>
      </w:r>
    </w:p>
    <w:p w:rsidR="00D54BF3" w:rsidRDefault="00D54BF3" w:rsidP="00736BA0">
      <w:pPr>
        <w:rPr>
          <w:sz w:val="28"/>
          <w:szCs w:val="28"/>
          <w:lang w:val="en-US"/>
        </w:rPr>
        <w:sectPr w:rsidR="00D54BF3" w:rsidSect="00D54BF3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2D7A3E" w:rsidRDefault="002D7A3E" w:rsidP="00736BA0">
      <w:pPr>
        <w:rPr>
          <w:sz w:val="28"/>
          <w:szCs w:val="28"/>
          <w:lang w:val="en-US"/>
        </w:rPr>
      </w:pPr>
      <w:bookmarkStart w:id="0" w:name="_GoBack"/>
      <w:bookmarkEnd w:id="0"/>
    </w:p>
    <w:p w:rsidR="002D7A3E" w:rsidRDefault="002D7A3E" w:rsidP="00736BA0">
      <w:pPr>
        <w:rPr>
          <w:sz w:val="28"/>
          <w:szCs w:val="28"/>
          <w:lang w:val="en-US"/>
        </w:rPr>
      </w:pPr>
    </w:p>
    <w:p w:rsidR="002D7A3E" w:rsidRPr="00736BA0" w:rsidRDefault="002D7A3E" w:rsidP="00736BA0">
      <w:pPr>
        <w:rPr>
          <w:sz w:val="28"/>
          <w:szCs w:val="28"/>
          <w:lang w:val="en-US"/>
        </w:rPr>
      </w:pPr>
    </w:p>
    <w:sectPr w:rsidR="002D7A3E" w:rsidRPr="00736BA0" w:rsidSect="00BA057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61" w:rsidRDefault="00561761" w:rsidP="009C3CD8">
      <w:pPr>
        <w:spacing w:after="0" w:line="240" w:lineRule="auto"/>
      </w:pPr>
      <w:r>
        <w:separator/>
      </w:r>
    </w:p>
  </w:endnote>
  <w:endnote w:type="continuationSeparator" w:id="0">
    <w:p w:rsidR="00561761" w:rsidRDefault="00561761" w:rsidP="009C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61" w:rsidRDefault="00561761" w:rsidP="009C3CD8">
      <w:pPr>
        <w:spacing w:after="0" w:line="240" w:lineRule="auto"/>
      </w:pPr>
      <w:r>
        <w:separator/>
      </w:r>
    </w:p>
  </w:footnote>
  <w:footnote w:type="continuationSeparator" w:id="0">
    <w:p w:rsidR="00561761" w:rsidRDefault="00561761" w:rsidP="009C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D8" w:rsidRDefault="009C3C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125"/>
    <w:multiLevelType w:val="hybridMultilevel"/>
    <w:tmpl w:val="4202D5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1B56"/>
    <w:multiLevelType w:val="hybridMultilevel"/>
    <w:tmpl w:val="E250A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3A0D"/>
    <w:multiLevelType w:val="hybridMultilevel"/>
    <w:tmpl w:val="8660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B793E"/>
    <w:multiLevelType w:val="hybridMultilevel"/>
    <w:tmpl w:val="11F8AE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A0"/>
    <w:rsid w:val="00066F8D"/>
    <w:rsid w:val="002D7A3E"/>
    <w:rsid w:val="00327B4A"/>
    <w:rsid w:val="003332CE"/>
    <w:rsid w:val="003B68C7"/>
    <w:rsid w:val="0049550A"/>
    <w:rsid w:val="00561761"/>
    <w:rsid w:val="005A7C64"/>
    <w:rsid w:val="00736BA0"/>
    <w:rsid w:val="007D2129"/>
    <w:rsid w:val="009C3CD8"/>
    <w:rsid w:val="00A86BAB"/>
    <w:rsid w:val="00BA0576"/>
    <w:rsid w:val="00D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C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05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6B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3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3CD8"/>
  </w:style>
  <w:style w:type="paragraph" w:styleId="a9">
    <w:name w:val="footer"/>
    <w:basedOn w:val="a"/>
    <w:link w:val="aa"/>
    <w:uiPriority w:val="99"/>
    <w:unhideWhenUsed/>
    <w:rsid w:val="009C3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B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05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6BA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3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3CD8"/>
  </w:style>
  <w:style w:type="paragraph" w:styleId="a9">
    <w:name w:val="footer"/>
    <w:basedOn w:val="a"/>
    <w:link w:val="aa"/>
    <w:uiPriority w:val="99"/>
    <w:unhideWhenUsed/>
    <w:rsid w:val="009C3C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Saigon</dc:creator>
  <cp:lastModifiedBy>Saigon</cp:lastModifiedBy>
  <cp:revision>8</cp:revision>
  <dcterms:created xsi:type="dcterms:W3CDTF">2011-08-13T11:24:00Z</dcterms:created>
  <dcterms:modified xsi:type="dcterms:W3CDTF">2011-08-13T12:15:00Z</dcterms:modified>
</cp:coreProperties>
</file>