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E5184" w14:textId="4EF93EE3" w:rsidR="008E775B" w:rsidRPr="00BB67DC" w:rsidRDefault="008E775B" w:rsidP="008E775B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KEMIJA</w:t>
      </w:r>
      <w:r w:rsidRPr="00BB67DC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</w:rPr>
        <w:t>8</w:t>
      </w:r>
      <w:r w:rsidRPr="00BB67DC">
        <w:rPr>
          <w:rFonts w:ascii="Arial" w:hAnsi="Arial" w:cs="Arial"/>
          <w:b/>
          <w:bCs/>
          <w:color w:val="FF0000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color w:val="FF0000"/>
          <w:sz w:val="28"/>
          <w:szCs w:val="28"/>
        </w:rPr>
        <w:t>a</w:t>
      </w:r>
    </w:p>
    <w:p w14:paraId="6C0A17EE" w14:textId="77777777" w:rsidR="008E775B" w:rsidRDefault="008E775B" w:rsidP="008E775B">
      <w:pPr>
        <w:rPr>
          <w:rFonts w:ascii="Arial" w:hAnsi="Arial" w:cs="Arial"/>
          <w:b/>
          <w:bCs/>
          <w:sz w:val="24"/>
          <w:szCs w:val="24"/>
        </w:rPr>
      </w:pPr>
    </w:p>
    <w:p w14:paraId="0107767F" w14:textId="77777777" w:rsidR="008F74C4" w:rsidRDefault="008E775B" w:rsidP="008E775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ura na daljavo: </w:t>
      </w:r>
      <w:r w:rsidRPr="008F74C4">
        <w:rPr>
          <w:rFonts w:ascii="Arial" w:hAnsi="Arial" w:cs="Arial"/>
          <w:b/>
          <w:bCs/>
          <w:color w:val="00B050"/>
          <w:sz w:val="24"/>
          <w:szCs w:val="24"/>
        </w:rPr>
        <w:t>18 3.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sre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) </w:t>
      </w:r>
    </w:p>
    <w:p w14:paraId="5A4503A4" w14:textId="3581871B" w:rsidR="008E775B" w:rsidRPr="00FC2A48" w:rsidRDefault="008F74C4" w:rsidP="008E775B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E775B" w:rsidRPr="008F74C4">
        <w:rPr>
          <w:rFonts w:ascii="Arial" w:hAnsi="Arial" w:cs="Arial"/>
          <w:sz w:val="24"/>
          <w:szCs w:val="24"/>
        </w:rPr>
        <w:t>POVEZOVANJE DELCEV (povzetek snovi in UL)</w:t>
      </w:r>
    </w:p>
    <w:p w14:paraId="24A97FEC" w14:textId="77777777" w:rsidR="008E775B" w:rsidRPr="00F671B1" w:rsidRDefault="008E775B" w:rsidP="008E775B">
      <w:pPr>
        <w:rPr>
          <w:rFonts w:ascii="Arial" w:hAnsi="Arial" w:cs="Arial"/>
          <w:sz w:val="24"/>
          <w:szCs w:val="24"/>
        </w:rPr>
      </w:pPr>
      <w:r w:rsidRPr="00F671B1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</w:t>
      </w:r>
    </w:p>
    <w:p w14:paraId="159D564E" w14:textId="0AB46CBF" w:rsidR="008E775B" w:rsidRDefault="008E775B" w:rsidP="008E775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ura na daljavo </w:t>
      </w:r>
      <w:r w:rsidRPr="008F74C4">
        <w:rPr>
          <w:rFonts w:ascii="Arial" w:hAnsi="Arial" w:cs="Arial"/>
          <w:b/>
          <w:bCs/>
          <w:color w:val="00B050"/>
          <w:sz w:val="24"/>
          <w:szCs w:val="24"/>
        </w:rPr>
        <w:t xml:space="preserve">19. 3. </w:t>
      </w:r>
      <w:r>
        <w:rPr>
          <w:rFonts w:ascii="Arial" w:hAnsi="Arial" w:cs="Arial"/>
          <w:b/>
          <w:bCs/>
          <w:sz w:val="24"/>
          <w:szCs w:val="24"/>
        </w:rPr>
        <w:t>(čet)</w:t>
      </w:r>
    </w:p>
    <w:p w14:paraId="46BC9EE6" w14:textId="5053DC56" w:rsidR="008E775B" w:rsidRPr="008E775B" w:rsidRDefault="008E775B" w:rsidP="00BD16D5">
      <w:pPr>
        <w:ind w:left="142" w:hanging="142"/>
        <w:rPr>
          <w:rFonts w:ascii="Arial" w:hAnsi="Arial" w:cs="Arial"/>
          <w:color w:val="FF0000"/>
          <w:sz w:val="24"/>
          <w:szCs w:val="24"/>
        </w:rPr>
      </w:pPr>
      <w:r w:rsidRPr="008E775B">
        <w:rPr>
          <w:rFonts w:ascii="Arial" w:hAnsi="Arial" w:cs="Arial"/>
          <w:sz w:val="24"/>
          <w:szCs w:val="24"/>
        </w:rPr>
        <w:t xml:space="preserve">  Ponavljanje snovi, reševanje in pregled UL, če ga še nisi.</w:t>
      </w:r>
      <w:r w:rsidR="00BD16D5">
        <w:rPr>
          <w:rFonts w:ascii="Arial" w:hAnsi="Arial" w:cs="Arial"/>
          <w:sz w:val="24"/>
          <w:szCs w:val="24"/>
        </w:rPr>
        <w:t xml:space="preserve"> Rešitve dobili starši preko e-asistenta.</w:t>
      </w:r>
    </w:p>
    <w:p w14:paraId="34337B21" w14:textId="56CE64B6" w:rsidR="00C733A2" w:rsidRDefault="008E775B">
      <w:pPr>
        <w:rPr>
          <w:rFonts w:ascii="Arial" w:hAnsi="Arial" w:cs="Arial"/>
          <w:sz w:val="24"/>
          <w:szCs w:val="24"/>
        </w:rPr>
      </w:pPr>
      <w:r w:rsidRPr="00F671B1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</w:t>
      </w:r>
    </w:p>
    <w:p w14:paraId="17982701" w14:textId="1ABC3B65" w:rsidR="00654092" w:rsidRDefault="00654092" w:rsidP="0065409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ura na daljavo </w:t>
      </w:r>
      <w:r>
        <w:rPr>
          <w:rFonts w:ascii="Arial" w:hAnsi="Arial" w:cs="Arial"/>
          <w:b/>
          <w:bCs/>
          <w:color w:val="00B050"/>
          <w:sz w:val="24"/>
          <w:szCs w:val="24"/>
        </w:rPr>
        <w:t xml:space="preserve"> 23</w:t>
      </w:r>
      <w:r w:rsidRPr="008F74C4">
        <w:rPr>
          <w:rFonts w:ascii="Arial" w:hAnsi="Arial" w:cs="Arial"/>
          <w:b/>
          <w:bCs/>
          <w:color w:val="00B050"/>
          <w:sz w:val="24"/>
          <w:szCs w:val="24"/>
        </w:rPr>
        <w:t xml:space="preserve">. 3. </w:t>
      </w:r>
      <w:r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>)</w:t>
      </w:r>
    </w:p>
    <w:p w14:paraId="423F55A7" w14:textId="3826AD99" w:rsidR="00D8788D" w:rsidRDefault="00D8788D" w:rsidP="00654092">
      <w:pPr>
        <w:rPr>
          <w:rFonts w:ascii="Arial" w:hAnsi="Arial" w:cs="Arial"/>
          <w:sz w:val="24"/>
          <w:szCs w:val="24"/>
        </w:rPr>
      </w:pPr>
      <w:r w:rsidRPr="0079347A">
        <w:rPr>
          <w:rFonts w:ascii="Arial" w:hAnsi="Arial" w:cs="Arial"/>
          <w:sz w:val="24"/>
          <w:szCs w:val="24"/>
        </w:rPr>
        <w:t xml:space="preserve">Poglavje povezovanje delcev je zaključeno. Sledi poglavje kemijske reakcije. Ker </w:t>
      </w:r>
      <w:r w:rsidR="0079347A">
        <w:rPr>
          <w:rFonts w:ascii="Arial" w:hAnsi="Arial" w:cs="Arial"/>
          <w:sz w:val="24"/>
          <w:szCs w:val="24"/>
        </w:rPr>
        <w:t>bomo to snov predelali tudi z izvajanjem poskusov</w:t>
      </w:r>
      <w:r w:rsidRPr="0079347A">
        <w:rPr>
          <w:rFonts w:ascii="Arial" w:hAnsi="Arial" w:cs="Arial"/>
          <w:sz w:val="24"/>
          <w:szCs w:val="24"/>
        </w:rPr>
        <w:t xml:space="preserve">, </w:t>
      </w:r>
      <w:r w:rsidR="0079347A">
        <w:rPr>
          <w:rFonts w:ascii="Arial" w:hAnsi="Arial" w:cs="Arial"/>
          <w:sz w:val="24"/>
          <w:szCs w:val="24"/>
        </w:rPr>
        <w:t xml:space="preserve">naj počaka na čas, </w:t>
      </w:r>
      <w:r w:rsidRPr="0079347A">
        <w:rPr>
          <w:rFonts w:ascii="Arial" w:hAnsi="Arial" w:cs="Arial"/>
          <w:sz w:val="24"/>
          <w:szCs w:val="24"/>
        </w:rPr>
        <w:t>ko se vrnemo v šolo. Tako bomo začeli s poglavjem ELEMETNI V PERIODNEM SISTEMU.</w:t>
      </w:r>
      <w:r w:rsidR="0079347A" w:rsidRPr="0079347A">
        <w:rPr>
          <w:rFonts w:ascii="Arial" w:hAnsi="Arial" w:cs="Arial"/>
          <w:sz w:val="24"/>
          <w:szCs w:val="24"/>
        </w:rPr>
        <w:t xml:space="preserve"> Prve 3 teme bomo tudi naredili skupaj. Sledi snov, ki je nekoliko lažja.</w:t>
      </w:r>
    </w:p>
    <w:p w14:paraId="3EDEA61E" w14:textId="2B21143C" w:rsidR="0098234B" w:rsidRPr="0098234B" w:rsidRDefault="0098234B" w:rsidP="00654092">
      <w:pPr>
        <w:rPr>
          <w:rFonts w:ascii="Arial" w:hAnsi="Arial" w:cs="Arial"/>
          <w:b/>
          <w:bCs/>
          <w:sz w:val="24"/>
          <w:szCs w:val="24"/>
        </w:rPr>
      </w:pPr>
      <w:r w:rsidRPr="0098234B">
        <w:rPr>
          <w:rFonts w:ascii="Arial" w:hAnsi="Arial" w:cs="Arial"/>
          <w:b/>
          <w:bCs/>
          <w:sz w:val="24"/>
          <w:szCs w:val="24"/>
        </w:rPr>
        <w:t>NAVODILA:</w:t>
      </w:r>
    </w:p>
    <w:p w14:paraId="73E339CC" w14:textId="5FDFEA71" w:rsidR="0098234B" w:rsidRPr="000F6D6B" w:rsidRDefault="0098234B" w:rsidP="0098234B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1.  Preberi v učbeniku na strani </w:t>
      </w:r>
      <w:r>
        <w:rPr>
          <w:rFonts w:ascii="Arial" w:hAnsi="Arial" w:cs="Arial"/>
          <w:b/>
          <w:bCs/>
          <w:color w:val="0070C0"/>
          <w:sz w:val="24"/>
          <w:szCs w:val="24"/>
        </w:rPr>
        <w:t>78 in 80.</w:t>
      </w:r>
    </w:p>
    <w:p w14:paraId="6F2D4E6D" w14:textId="5129A7EC" w:rsidR="0098234B" w:rsidRDefault="0098234B" w:rsidP="0098234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>2. V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 zvezek napiši spodnja naslova. Ko vse prebereš, odgovori na vprašanja. Vprašanj ni potrebno napisati. </w:t>
      </w: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Lahko 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samo </w:t>
      </w: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>napišeš popolne odgovore</w:t>
      </w:r>
      <w:r>
        <w:rPr>
          <w:rFonts w:ascii="Arial" w:hAnsi="Arial" w:cs="Arial"/>
          <w:b/>
          <w:bCs/>
          <w:color w:val="0070C0"/>
          <w:sz w:val="24"/>
          <w:szCs w:val="24"/>
        </w:rPr>
        <w:t>, da veš na katero vprašanje si odgovarjal-a. Nato zapise preveri.</w:t>
      </w:r>
      <w:r w:rsidRPr="00E76F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76FEC">
        <w:rPr>
          <w:rFonts w:ascii="Arial" w:hAnsi="Arial" w:cs="Arial"/>
          <w:color w:val="000000" w:themeColor="text1"/>
          <w:sz w:val="24"/>
          <w:szCs w:val="24"/>
        </w:rPr>
        <w:t xml:space="preserve">Če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se ti pojavi kakšna </w:t>
      </w:r>
      <w:r w:rsidRPr="00E76FEC">
        <w:rPr>
          <w:rFonts w:ascii="Arial" w:hAnsi="Arial" w:cs="Arial"/>
          <w:color w:val="000000" w:themeColor="text1"/>
          <w:sz w:val="24"/>
          <w:szCs w:val="24"/>
        </w:rPr>
        <w:t xml:space="preserve">nejasnost, sem dosegljiva na </w:t>
      </w:r>
      <w:hyperlink r:id="rId6" w:history="1">
        <w:r w:rsidRPr="00E76FEC">
          <w:rPr>
            <w:rFonts w:ascii="Arial" w:hAnsi="Arial" w:cs="Arial"/>
            <w:color w:val="0000FF"/>
            <w:sz w:val="24"/>
            <w:szCs w:val="24"/>
            <w:u w:val="single"/>
          </w:rPr>
          <w:t>tanja.zupec-decman@os-vrhovci.si</w:t>
        </w:r>
      </w:hyperlink>
    </w:p>
    <w:p w14:paraId="5D8E598E" w14:textId="22BC45F1" w:rsidR="0098234B" w:rsidRDefault="00556993" w:rsidP="006540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2BD404CB" w14:textId="0DCB6981" w:rsidR="00556993" w:rsidRDefault="00981AAC" w:rsidP="00654092">
      <w:r>
        <w:rPr>
          <w:rFonts w:ascii="Arial" w:hAnsi="Arial" w:cs="Arial"/>
          <w:sz w:val="24"/>
          <w:szCs w:val="24"/>
        </w:rPr>
        <w:t xml:space="preserve">   </w:t>
      </w:r>
      <w:r w:rsidR="00556993">
        <w:rPr>
          <w:rFonts w:ascii="Arial" w:hAnsi="Arial" w:cs="Arial"/>
          <w:sz w:val="24"/>
          <w:szCs w:val="24"/>
        </w:rPr>
        <w:t xml:space="preserve">Priporočam </w:t>
      </w:r>
      <w:r>
        <w:rPr>
          <w:rFonts w:ascii="Arial" w:hAnsi="Arial" w:cs="Arial"/>
          <w:sz w:val="24"/>
          <w:szCs w:val="24"/>
        </w:rPr>
        <w:t xml:space="preserve">tudi </w:t>
      </w:r>
      <w:r w:rsidR="00556993">
        <w:rPr>
          <w:rFonts w:ascii="Arial" w:hAnsi="Arial" w:cs="Arial"/>
          <w:sz w:val="24"/>
          <w:szCs w:val="24"/>
        </w:rPr>
        <w:t>ogled</w:t>
      </w:r>
      <w:r>
        <w:rPr>
          <w:rFonts w:ascii="Arial" w:hAnsi="Arial" w:cs="Arial"/>
          <w:sz w:val="24"/>
          <w:szCs w:val="24"/>
        </w:rPr>
        <w:t>, ni pa obvezno</w:t>
      </w:r>
      <w:r w:rsidR="00556993">
        <w:rPr>
          <w:rFonts w:ascii="Arial" w:hAnsi="Arial" w:cs="Arial"/>
          <w:sz w:val="24"/>
          <w:szCs w:val="24"/>
        </w:rPr>
        <w:t xml:space="preserve">: </w:t>
      </w:r>
      <w:hyperlink r:id="rId7" w:anchor="61" w:history="1">
        <w:r w:rsidR="00556993">
          <w:rPr>
            <w:rStyle w:val="Hiperpovezava"/>
          </w:rPr>
          <w:t>https://www.irokusplus.si/vsebine/irp-kem8/#61</w:t>
        </w:r>
      </w:hyperlink>
    </w:p>
    <w:p w14:paraId="4F9B2193" w14:textId="77777777" w:rsidR="00981AAC" w:rsidRDefault="00981AAC" w:rsidP="0065409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C923484" w14:textId="2A84375A" w:rsidR="0079347A" w:rsidRPr="0079347A" w:rsidRDefault="0079347A" w:rsidP="006540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Zapis  v zvezek: </w:t>
      </w:r>
      <w:r w:rsidR="000F7E9B">
        <w:rPr>
          <w:rFonts w:ascii="Arial" w:hAnsi="Arial" w:cs="Arial"/>
          <w:b/>
          <w:bCs/>
          <w:color w:val="FF0000"/>
          <w:sz w:val="32"/>
          <w:szCs w:val="32"/>
        </w:rPr>
        <w:t xml:space="preserve"> 5</w:t>
      </w:r>
      <w:r w:rsidRPr="0079347A">
        <w:rPr>
          <w:rFonts w:ascii="Arial" w:hAnsi="Arial" w:cs="Arial"/>
          <w:b/>
          <w:bCs/>
          <w:color w:val="FF0000"/>
          <w:sz w:val="32"/>
          <w:szCs w:val="32"/>
        </w:rPr>
        <w:t>. ELEMETNI V PERIODNEM SISTEMU</w:t>
      </w:r>
    </w:p>
    <w:p w14:paraId="074CC32A" w14:textId="77777777" w:rsidR="0091148A" w:rsidRDefault="0091148A" w:rsidP="0079347A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6FA71EF" w14:textId="20A22406" w:rsidR="00654092" w:rsidRDefault="0079347A" w:rsidP="0079347A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79347A">
        <w:rPr>
          <w:rFonts w:ascii="Arial" w:hAnsi="Arial" w:cs="Arial"/>
          <w:b/>
          <w:bCs/>
          <w:color w:val="FF0000"/>
          <w:sz w:val="24"/>
          <w:szCs w:val="24"/>
        </w:rPr>
        <w:t>5.4 SPOZNAJMO NARAVNE VIRE ELEMETNOV IN SPOJIN</w:t>
      </w:r>
    </w:p>
    <w:p w14:paraId="0BFDA399" w14:textId="43F56804" w:rsidR="0079347A" w:rsidRDefault="0079347A" w:rsidP="0079347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9347A">
        <w:rPr>
          <w:rFonts w:ascii="Arial" w:hAnsi="Arial" w:cs="Arial"/>
          <w:b/>
          <w:bCs/>
          <w:color w:val="000000" w:themeColor="text1"/>
          <w:sz w:val="24"/>
          <w:szCs w:val="24"/>
        </w:rPr>
        <w:t>(str. 78-80)</w:t>
      </w:r>
    </w:p>
    <w:p w14:paraId="38A446AF" w14:textId="11386A43" w:rsidR="00964F9B" w:rsidRDefault="00964F9B" w:rsidP="0079347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C515924" w14:textId="26E7D297" w:rsidR="00964F9B" w:rsidRDefault="00964F9B" w:rsidP="00964F9B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1. Vprašanja</w:t>
      </w:r>
    </w:p>
    <w:p w14:paraId="2686A467" w14:textId="77777777" w:rsidR="0091148A" w:rsidRDefault="0091148A" w:rsidP="00964F9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3947F1F" w14:textId="06A0A3C3" w:rsidR="00027C70" w:rsidRDefault="00027C70" w:rsidP="00027C7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 Naštej 3 najpomembnejše naravne vire snovi.</w:t>
      </w:r>
    </w:p>
    <w:p w14:paraId="5BB71C0C" w14:textId="44C28BAE" w:rsidR="00027C70" w:rsidRDefault="00027C70" w:rsidP="00027C7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 Opiši sestavo zraka.</w:t>
      </w:r>
    </w:p>
    <w:p w14:paraId="76755C63" w14:textId="508F1357" w:rsidR="00027C70" w:rsidRDefault="00027C70" w:rsidP="00027C7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 Katere pline pridobivamo iz zraka?</w:t>
      </w:r>
    </w:p>
    <w:p w14:paraId="1BE5C62D" w14:textId="17AA2F4F" w:rsidR="00027C70" w:rsidRDefault="00027C70" w:rsidP="00027C7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 Katere snovi pridobivamo iz morske vode?</w:t>
      </w:r>
    </w:p>
    <w:p w14:paraId="76E5B8F8" w14:textId="2E5F3535" w:rsidR="006F3694" w:rsidRDefault="006F3694" w:rsidP="00027C7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5. Katera dva iona sta najbolj pogosta v morski vodi?</w:t>
      </w:r>
    </w:p>
    <w:p w14:paraId="1588F95E" w14:textId="640896A2" w:rsidR="00670035" w:rsidRDefault="00670035" w:rsidP="00027C7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6. Kaj je nafta? Katero snov običajno pridobivamo skupaj z nafto?</w:t>
      </w:r>
    </w:p>
    <w:p w14:paraId="3887ADE7" w14:textId="2C516156" w:rsidR="00670035" w:rsidRDefault="00670035" w:rsidP="00027C7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7. Kaj pomeni trditev, da se element v naravi nahaja </w:t>
      </w:r>
      <w:r w:rsidR="0014550B">
        <w:rPr>
          <w:rFonts w:ascii="Arial" w:hAnsi="Arial" w:cs="Arial"/>
          <w:color w:val="000000" w:themeColor="text1"/>
          <w:sz w:val="24"/>
          <w:szCs w:val="24"/>
        </w:rPr>
        <w:t>»</w:t>
      </w:r>
      <w:r>
        <w:rPr>
          <w:rFonts w:ascii="Arial" w:hAnsi="Arial" w:cs="Arial"/>
          <w:color w:val="000000" w:themeColor="text1"/>
          <w:sz w:val="24"/>
          <w:szCs w:val="24"/>
        </w:rPr>
        <w:t>samorodno</w:t>
      </w:r>
      <w:r w:rsidR="0014550B">
        <w:rPr>
          <w:rFonts w:ascii="Arial" w:hAnsi="Arial" w:cs="Arial"/>
          <w:color w:val="000000" w:themeColor="text1"/>
          <w:sz w:val="24"/>
          <w:szCs w:val="24"/>
        </w:rPr>
        <w:t>«</w:t>
      </w:r>
      <w:r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5AD0DCFC" w14:textId="2B9360DF" w:rsidR="00670035" w:rsidRDefault="00670035" w:rsidP="00027C7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8. Pojasni izraz »ruda« in navedi po en primer rude. </w:t>
      </w:r>
    </w:p>
    <w:p w14:paraId="7D06B83C" w14:textId="764A16B7" w:rsidR="00670035" w:rsidRDefault="00670035" w:rsidP="0067003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9. Pojasni izraz »mineral« in navedi po en primer </w:t>
      </w:r>
      <w:r w:rsidR="008A4A93">
        <w:rPr>
          <w:rFonts w:ascii="Arial" w:hAnsi="Arial" w:cs="Arial"/>
          <w:color w:val="000000" w:themeColor="text1"/>
          <w:sz w:val="24"/>
          <w:szCs w:val="24"/>
        </w:rPr>
        <w:t>minerala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3EA4D57" w14:textId="3A3865B2" w:rsidR="00964F9B" w:rsidRDefault="008A4A93" w:rsidP="00027C7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10. Pojasni izraz »kamnina« in navedi po en primer kamnine.</w:t>
      </w:r>
    </w:p>
    <w:p w14:paraId="4E15B213" w14:textId="77777777" w:rsidR="0091148A" w:rsidRDefault="0091148A" w:rsidP="00027C7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AA542FD" w14:textId="425EE8CC" w:rsidR="00964F9B" w:rsidRPr="00EC5180" w:rsidRDefault="00964F9B" w:rsidP="00027C7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C518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2. Reši nalogo 6 v </w:t>
      </w:r>
      <w:proofErr w:type="spellStart"/>
      <w:r w:rsidRPr="00EC5180">
        <w:rPr>
          <w:rFonts w:ascii="Arial" w:hAnsi="Arial" w:cs="Arial"/>
          <w:b/>
          <w:bCs/>
          <w:color w:val="000000" w:themeColor="text1"/>
          <w:sz w:val="24"/>
          <w:szCs w:val="24"/>
        </w:rPr>
        <w:t>dz</w:t>
      </w:r>
      <w:proofErr w:type="spellEnd"/>
      <w:r w:rsidRPr="00EC518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na str. 64</w:t>
      </w:r>
    </w:p>
    <w:sectPr w:rsidR="00964F9B" w:rsidRPr="00EC5180" w:rsidSect="008E775B">
      <w:footerReference w:type="default" r:id="rId8"/>
      <w:pgSz w:w="11906" w:h="16838"/>
      <w:pgMar w:top="720" w:right="624" w:bottom="62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28A05" w14:textId="77777777" w:rsidR="00BB6D49" w:rsidRDefault="00BB6D49" w:rsidP="004B7183">
      <w:pPr>
        <w:spacing w:after="0" w:line="240" w:lineRule="auto"/>
      </w:pPr>
      <w:r>
        <w:separator/>
      </w:r>
    </w:p>
  </w:endnote>
  <w:endnote w:type="continuationSeparator" w:id="0">
    <w:p w14:paraId="2399E253" w14:textId="77777777" w:rsidR="00BB6D49" w:rsidRDefault="00BB6D49" w:rsidP="004B7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8457440"/>
      <w:docPartObj>
        <w:docPartGallery w:val="Page Numbers (Bottom of Page)"/>
        <w:docPartUnique/>
      </w:docPartObj>
    </w:sdtPr>
    <w:sdtEndPr/>
    <w:sdtContent>
      <w:p w14:paraId="66A7CA7A" w14:textId="4A1EE793" w:rsidR="004B7183" w:rsidRDefault="004B718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D959FA" w14:textId="77777777" w:rsidR="004B7183" w:rsidRDefault="004B718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E917C" w14:textId="77777777" w:rsidR="00BB6D49" w:rsidRDefault="00BB6D49" w:rsidP="004B7183">
      <w:pPr>
        <w:spacing w:after="0" w:line="240" w:lineRule="auto"/>
      </w:pPr>
      <w:r>
        <w:separator/>
      </w:r>
    </w:p>
  </w:footnote>
  <w:footnote w:type="continuationSeparator" w:id="0">
    <w:p w14:paraId="084C09B9" w14:textId="77777777" w:rsidR="00BB6D49" w:rsidRDefault="00BB6D49" w:rsidP="004B7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5B"/>
    <w:rsid w:val="00027C70"/>
    <w:rsid w:val="00077616"/>
    <w:rsid w:val="000F7E9B"/>
    <w:rsid w:val="0014550B"/>
    <w:rsid w:val="004B7183"/>
    <w:rsid w:val="00556993"/>
    <w:rsid w:val="005C17BD"/>
    <w:rsid w:val="00654092"/>
    <w:rsid w:val="00670035"/>
    <w:rsid w:val="00670B32"/>
    <w:rsid w:val="00677B87"/>
    <w:rsid w:val="006F3694"/>
    <w:rsid w:val="00722465"/>
    <w:rsid w:val="0079347A"/>
    <w:rsid w:val="008A4A93"/>
    <w:rsid w:val="008E775B"/>
    <w:rsid w:val="008F74C4"/>
    <w:rsid w:val="00904FFF"/>
    <w:rsid w:val="0091148A"/>
    <w:rsid w:val="00964F9B"/>
    <w:rsid w:val="00981AAC"/>
    <w:rsid w:val="0098234B"/>
    <w:rsid w:val="00AA4A79"/>
    <w:rsid w:val="00B008DD"/>
    <w:rsid w:val="00B97376"/>
    <w:rsid w:val="00BB6D49"/>
    <w:rsid w:val="00BD16D5"/>
    <w:rsid w:val="00C733A2"/>
    <w:rsid w:val="00D8788D"/>
    <w:rsid w:val="00EC5180"/>
    <w:rsid w:val="00E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4B16"/>
  <w15:chartTrackingRefBased/>
  <w15:docId w15:val="{39177161-9ACF-4C85-9912-A25120F4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E775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F74C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B7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7183"/>
  </w:style>
  <w:style w:type="paragraph" w:styleId="Noga">
    <w:name w:val="footer"/>
    <w:basedOn w:val="Navaden"/>
    <w:link w:val="NogaZnak"/>
    <w:uiPriority w:val="99"/>
    <w:unhideWhenUsed/>
    <w:rsid w:val="004B7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7183"/>
  </w:style>
  <w:style w:type="character" w:styleId="Hiperpovezava">
    <w:name w:val="Hyperlink"/>
    <w:basedOn w:val="Privzetapisavaodstavka"/>
    <w:uiPriority w:val="99"/>
    <w:semiHidden/>
    <w:unhideWhenUsed/>
    <w:rsid w:val="00556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irokusplus.si/vsebine/irp-kem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ja.zupec-decman@os-vrhovci.s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Župec</dc:creator>
  <cp:keywords/>
  <dc:description/>
  <cp:lastModifiedBy>Tanja Župec</cp:lastModifiedBy>
  <cp:revision>4</cp:revision>
  <dcterms:created xsi:type="dcterms:W3CDTF">2020-03-23T09:53:00Z</dcterms:created>
  <dcterms:modified xsi:type="dcterms:W3CDTF">2020-03-23T09:58:00Z</dcterms:modified>
</cp:coreProperties>
</file>