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570" w:rsidRPr="009F6523" w:rsidRDefault="004D5832">
      <w:pPr>
        <w:rPr>
          <w:b/>
          <w:sz w:val="28"/>
          <w:szCs w:val="28"/>
        </w:rPr>
      </w:pPr>
      <w:r>
        <w:rPr>
          <w:b/>
          <w:sz w:val="28"/>
          <w:szCs w:val="28"/>
        </w:rPr>
        <w:t>Rooms and parts of a house/flat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</w:tblGrid>
      <w:tr w:rsidR="009A2307" w:rsidRPr="009F6523" w:rsidTr="00FB6065">
        <w:tc>
          <w:tcPr>
            <w:tcW w:w="3539" w:type="dxa"/>
          </w:tcPr>
          <w:p w:rsidR="009A2307" w:rsidRPr="009F6523" w:rsidRDefault="009A2307" w:rsidP="009A2307">
            <w:pPr>
              <w:rPr>
                <w:rFonts w:ascii="Verdana" w:hAnsi="Verdana"/>
              </w:rPr>
            </w:pPr>
            <w:r w:rsidRPr="009F6523">
              <w:rPr>
                <w:rFonts w:ascii="Verdana" w:hAnsi="Verdana"/>
              </w:rPr>
              <w:t>a flat</w:t>
            </w:r>
          </w:p>
          <w:p w:rsidR="009A2307" w:rsidRPr="009F6523" w:rsidRDefault="009A2307" w:rsidP="009A2307">
            <w:pPr>
              <w:rPr>
                <w:rFonts w:ascii="Verdana" w:hAnsi="Verdana"/>
              </w:rPr>
            </w:pPr>
            <w:r w:rsidRPr="009F6523">
              <w:rPr>
                <w:rFonts w:ascii="Verdana" w:hAnsi="Verdana"/>
              </w:rPr>
              <w:t>a house</w:t>
            </w:r>
          </w:p>
          <w:p w:rsidR="009A2307" w:rsidRPr="009F6523" w:rsidRDefault="009A2307" w:rsidP="009A2307">
            <w:pPr>
              <w:rPr>
                <w:rFonts w:ascii="Verdana" w:hAnsi="Verdana"/>
              </w:rPr>
            </w:pPr>
            <w:r w:rsidRPr="009F6523">
              <w:rPr>
                <w:rFonts w:ascii="Verdana" w:hAnsi="Verdana"/>
              </w:rPr>
              <w:t>a room</w:t>
            </w:r>
          </w:p>
          <w:p w:rsidR="009A2307" w:rsidRPr="009F6523" w:rsidRDefault="009A2307" w:rsidP="009A2307">
            <w:pPr>
              <w:rPr>
                <w:rFonts w:ascii="Verdana" w:hAnsi="Verdana"/>
              </w:rPr>
            </w:pPr>
            <w:r w:rsidRPr="009F6523">
              <w:rPr>
                <w:rFonts w:ascii="Verdana" w:hAnsi="Verdana"/>
              </w:rPr>
              <w:t>a bedroom</w:t>
            </w:r>
          </w:p>
          <w:p w:rsidR="009A2307" w:rsidRPr="009F6523" w:rsidRDefault="009A2307" w:rsidP="009A2307">
            <w:pPr>
              <w:rPr>
                <w:rFonts w:ascii="Verdana" w:hAnsi="Verdana"/>
              </w:rPr>
            </w:pPr>
            <w:r w:rsidRPr="009F6523">
              <w:rPr>
                <w:rFonts w:ascii="Verdana" w:hAnsi="Verdana"/>
              </w:rPr>
              <w:t>a living room / a sitting room</w:t>
            </w:r>
          </w:p>
          <w:p w:rsidR="009A2307" w:rsidRPr="009F6523" w:rsidRDefault="009A2307" w:rsidP="009A2307">
            <w:pPr>
              <w:rPr>
                <w:rFonts w:ascii="Verdana" w:hAnsi="Verdana"/>
              </w:rPr>
            </w:pPr>
            <w:r w:rsidRPr="009F6523">
              <w:rPr>
                <w:rFonts w:ascii="Verdana" w:hAnsi="Verdana"/>
              </w:rPr>
              <w:t>a bathroom</w:t>
            </w:r>
          </w:p>
          <w:p w:rsidR="009A2307" w:rsidRPr="009F6523" w:rsidRDefault="009A2307" w:rsidP="009A2307">
            <w:pPr>
              <w:rPr>
                <w:rFonts w:ascii="Verdana" w:hAnsi="Verdana"/>
              </w:rPr>
            </w:pPr>
            <w:r w:rsidRPr="009F6523">
              <w:rPr>
                <w:rFonts w:ascii="Verdana" w:hAnsi="Verdana"/>
              </w:rPr>
              <w:t>a kitchen</w:t>
            </w:r>
          </w:p>
          <w:p w:rsidR="009A2307" w:rsidRPr="009F6523" w:rsidRDefault="009A2307" w:rsidP="009A2307">
            <w:pPr>
              <w:rPr>
                <w:rFonts w:ascii="Verdana" w:hAnsi="Verdana"/>
              </w:rPr>
            </w:pPr>
            <w:r w:rsidRPr="009F6523">
              <w:rPr>
                <w:rFonts w:ascii="Verdana" w:hAnsi="Verdana"/>
              </w:rPr>
              <w:t>a dining room</w:t>
            </w:r>
          </w:p>
          <w:p w:rsidR="009A2307" w:rsidRPr="009F6523" w:rsidRDefault="009A2307" w:rsidP="009A2307">
            <w:pPr>
              <w:rPr>
                <w:rFonts w:ascii="Verdana" w:hAnsi="Verdana"/>
              </w:rPr>
            </w:pPr>
            <w:r w:rsidRPr="009F6523">
              <w:rPr>
                <w:rFonts w:ascii="Verdana" w:hAnsi="Verdana"/>
              </w:rPr>
              <w:t>a hall</w:t>
            </w:r>
          </w:p>
          <w:p w:rsidR="009A2307" w:rsidRPr="009F6523" w:rsidRDefault="009A2307" w:rsidP="009A2307">
            <w:pPr>
              <w:rPr>
                <w:rFonts w:ascii="Verdana" w:hAnsi="Verdana"/>
              </w:rPr>
            </w:pPr>
            <w:r w:rsidRPr="009F6523">
              <w:rPr>
                <w:rFonts w:ascii="Verdana" w:hAnsi="Verdana"/>
              </w:rPr>
              <w:t xml:space="preserve">a garden </w:t>
            </w:r>
          </w:p>
          <w:p w:rsidR="009A2307" w:rsidRDefault="009A2307" w:rsidP="009A2307">
            <w:pPr>
              <w:rPr>
                <w:rFonts w:ascii="Verdana" w:hAnsi="Verdana"/>
              </w:rPr>
            </w:pPr>
            <w:r w:rsidRPr="009F6523">
              <w:rPr>
                <w:rFonts w:ascii="Verdana" w:hAnsi="Verdana"/>
              </w:rPr>
              <w:t>a garage</w:t>
            </w:r>
          </w:p>
          <w:p w:rsidR="0067532C" w:rsidRDefault="0067532C" w:rsidP="009A230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 attic</w:t>
            </w:r>
          </w:p>
          <w:p w:rsidR="0067532C" w:rsidRDefault="0067532C" w:rsidP="009A230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 cellar</w:t>
            </w:r>
          </w:p>
          <w:p w:rsidR="0067532C" w:rsidRDefault="0067532C" w:rsidP="009A230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 chimney</w:t>
            </w:r>
          </w:p>
          <w:p w:rsidR="0067532C" w:rsidRDefault="0067532C" w:rsidP="009A230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 pantry</w:t>
            </w:r>
          </w:p>
          <w:p w:rsidR="0067532C" w:rsidRDefault="0067532C" w:rsidP="009A230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 roof</w:t>
            </w:r>
          </w:p>
          <w:p w:rsidR="0067532C" w:rsidRDefault="0067532C" w:rsidP="009A230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 yard</w:t>
            </w:r>
          </w:p>
          <w:p w:rsidR="0067532C" w:rsidRPr="009F6523" w:rsidRDefault="0067532C" w:rsidP="009A230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 balcony</w:t>
            </w:r>
          </w:p>
          <w:p w:rsidR="009A2307" w:rsidRPr="009F6523" w:rsidRDefault="009A2307"/>
        </w:tc>
        <w:tc>
          <w:tcPr>
            <w:tcW w:w="5523" w:type="dxa"/>
          </w:tcPr>
          <w:p w:rsidR="009A2307" w:rsidRDefault="003A06D6">
            <w:r>
              <w:t>_______________________________</w:t>
            </w:r>
          </w:p>
          <w:p w:rsidR="003A06D6" w:rsidRDefault="003A06D6">
            <w:r>
              <w:t>_______________________________</w:t>
            </w:r>
          </w:p>
          <w:p w:rsidR="003A06D6" w:rsidRDefault="003A06D6">
            <w:r>
              <w:t>_______________________________</w:t>
            </w:r>
          </w:p>
          <w:p w:rsidR="003A06D6" w:rsidRDefault="003A06D6">
            <w:r>
              <w:t>_______________________________</w:t>
            </w:r>
          </w:p>
          <w:p w:rsidR="003A06D6" w:rsidRDefault="003A06D6">
            <w:r>
              <w:t>_______________________________</w:t>
            </w:r>
          </w:p>
          <w:p w:rsidR="003A06D6" w:rsidRDefault="003A06D6" w:rsidP="003A06D6">
            <w:r>
              <w:t>_______________________________</w:t>
            </w:r>
          </w:p>
          <w:p w:rsidR="003A06D6" w:rsidRDefault="003A06D6" w:rsidP="003A06D6">
            <w:r>
              <w:t>_______________________________</w:t>
            </w:r>
          </w:p>
          <w:p w:rsidR="003A06D6" w:rsidRDefault="003A06D6" w:rsidP="003A06D6">
            <w:r>
              <w:t>_______________________________</w:t>
            </w:r>
          </w:p>
          <w:p w:rsidR="003A06D6" w:rsidRDefault="003A06D6" w:rsidP="003A06D6">
            <w:r>
              <w:t>_______________________________</w:t>
            </w:r>
          </w:p>
          <w:p w:rsidR="003A06D6" w:rsidRDefault="003A06D6" w:rsidP="003A06D6">
            <w:r>
              <w:t>_______________________________</w:t>
            </w:r>
          </w:p>
          <w:p w:rsidR="003A06D6" w:rsidRDefault="003A06D6" w:rsidP="003A06D6">
            <w:r>
              <w:t>_______________________________</w:t>
            </w:r>
          </w:p>
          <w:p w:rsidR="00B95477" w:rsidRDefault="00B95477" w:rsidP="00B95477">
            <w:r>
              <w:t>_______________________________</w:t>
            </w:r>
          </w:p>
          <w:p w:rsidR="00B95477" w:rsidRDefault="00B95477" w:rsidP="00B95477">
            <w:r>
              <w:t>_______________________________</w:t>
            </w:r>
          </w:p>
          <w:p w:rsidR="00B95477" w:rsidRDefault="00B95477" w:rsidP="00B95477">
            <w:r>
              <w:t>_______________________________</w:t>
            </w:r>
          </w:p>
          <w:p w:rsidR="00B95477" w:rsidRDefault="00B95477" w:rsidP="00B95477">
            <w:r>
              <w:t>_______________________________</w:t>
            </w:r>
          </w:p>
          <w:p w:rsidR="00B95477" w:rsidRDefault="00B95477" w:rsidP="00B95477">
            <w:r>
              <w:t>_______________________________</w:t>
            </w:r>
          </w:p>
          <w:p w:rsidR="00B95477" w:rsidRDefault="00B95477" w:rsidP="00B95477">
            <w:r>
              <w:t>_______________________________</w:t>
            </w:r>
          </w:p>
          <w:p w:rsidR="00B95477" w:rsidRPr="009F6523" w:rsidRDefault="00B95477" w:rsidP="00B95477">
            <w:r>
              <w:t>_______________________________</w:t>
            </w:r>
          </w:p>
        </w:tc>
      </w:tr>
    </w:tbl>
    <w:p w:rsidR="00CF674D" w:rsidRPr="009F6523" w:rsidRDefault="00CF674D"/>
    <w:p w:rsidR="009A2307" w:rsidRPr="009F6523" w:rsidRDefault="009A2307">
      <w:pPr>
        <w:rPr>
          <w:b/>
          <w:sz w:val="28"/>
          <w:szCs w:val="28"/>
        </w:rPr>
      </w:pPr>
      <w:r w:rsidRPr="009F6523">
        <w:rPr>
          <w:b/>
          <w:sz w:val="28"/>
          <w:szCs w:val="28"/>
        </w:rPr>
        <w:t>FURNITURE</w:t>
      </w:r>
      <w:bookmarkStart w:id="0" w:name="_GoBack"/>
      <w:bookmarkEnd w:id="0"/>
    </w:p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552"/>
        <w:gridCol w:w="2410"/>
        <w:gridCol w:w="2976"/>
      </w:tblGrid>
      <w:tr w:rsidR="002F7896" w:rsidTr="00FB6065">
        <w:tc>
          <w:tcPr>
            <w:tcW w:w="2263" w:type="dxa"/>
          </w:tcPr>
          <w:p w:rsidR="002F7896" w:rsidRPr="009F6523" w:rsidRDefault="002F7896" w:rsidP="001378BC">
            <w:pPr>
              <w:rPr>
                <w:rFonts w:ascii="Verdana" w:hAnsi="Verdana"/>
              </w:rPr>
            </w:pPr>
            <w:r w:rsidRPr="009F6523">
              <w:rPr>
                <w:rFonts w:ascii="Verdana" w:hAnsi="Verdana"/>
              </w:rPr>
              <w:t xml:space="preserve">a bed                                   </w:t>
            </w:r>
          </w:p>
          <w:p w:rsidR="002F7896" w:rsidRPr="009F6523" w:rsidRDefault="002F7896" w:rsidP="001378BC">
            <w:pPr>
              <w:rPr>
                <w:rFonts w:ascii="Verdana" w:hAnsi="Verdana"/>
              </w:rPr>
            </w:pPr>
            <w:r w:rsidRPr="009F6523">
              <w:rPr>
                <w:rFonts w:ascii="Verdana" w:hAnsi="Verdana"/>
              </w:rPr>
              <w:t xml:space="preserve">a bunk bed                           </w:t>
            </w:r>
          </w:p>
          <w:p w:rsidR="002F7896" w:rsidRPr="009F6523" w:rsidRDefault="002F7896" w:rsidP="001378BC">
            <w:pPr>
              <w:rPr>
                <w:rFonts w:ascii="Verdana" w:hAnsi="Verdana"/>
              </w:rPr>
            </w:pPr>
            <w:r w:rsidRPr="009F6523">
              <w:rPr>
                <w:rFonts w:ascii="Verdana" w:hAnsi="Verdana"/>
              </w:rPr>
              <w:t xml:space="preserve">a desk                                 </w:t>
            </w:r>
          </w:p>
          <w:p w:rsidR="002F7896" w:rsidRPr="009F6523" w:rsidRDefault="002F7896" w:rsidP="001378BC">
            <w:pPr>
              <w:rPr>
                <w:rFonts w:ascii="Verdana" w:hAnsi="Verdana"/>
              </w:rPr>
            </w:pPr>
            <w:r w:rsidRPr="009F6523">
              <w:rPr>
                <w:rFonts w:ascii="Verdana" w:hAnsi="Verdana"/>
              </w:rPr>
              <w:t xml:space="preserve">a lamp                                 </w:t>
            </w:r>
          </w:p>
          <w:p w:rsidR="002F7896" w:rsidRPr="009F6523" w:rsidRDefault="002F7896" w:rsidP="001378BC">
            <w:pPr>
              <w:rPr>
                <w:rFonts w:ascii="Verdana" w:hAnsi="Verdana"/>
              </w:rPr>
            </w:pPr>
            <w:r w:rsidRPr="009F6523">
              <w:rPr>
                <w:rFonts w:ascii="Verdana" w:hAnsi="Verdana"/>
              </w:rPr>
              <w:t xml:space="preserve">a cupboard                           </w:t>
            </w:r>
          </w:p>
          <w:p w:rsidR="002F7896" w:rsidRPr="009F6523" w:rsidRDefault="002F7896" w:rsidP="001378BC">
            <w:pPr>
              <w:rPr>
                <w:rFonts w:ascii="Verdana" w:hAnsi="Verdana"/>
              </w:rPr>
            </w:pPr>
            <w:r w:rsidRPr="009F6523">
              <w:rPr>
                <w:rFonts w:ascii="Verdana" w:hAnsi="Verdana"/>
              </w:rPr>
              <w:t xml:space="preserve">a wardrobe                           </w:t>
            </w:r>
          </w:p>
          <w:p w:rsidR="002F7896" w:rsidRPr="009F6523" w:rsidRDefault="002F7896" w:rsidP="001378BC">
            <w:pPr>
              <w:rPr>
                <w:rFonts w:ascii="Verdana" w:hAnsi="Verdana"/>
              </w:rPr>
            </w:pPr>
            <w:r w:rsidRPr="009F6523">
              <w:rPr>
                <w:rFonts w:ascii="Verdana" w:hAnsi="Verdana"/>
              </w:rPr>
              <w:t xml:space="preserve">a bookcase                           </w:t>
            </w:r>
          </w:p>
          <w:p w:rsidR="002F7896" w:rsidRPr="009F6523" w:rsidRDefault="002F7896" w:rsidP="001378BC">
            <w:pPr>
              <w:rPr>
                <w:rFonts w:ascii="Verdana" w:hAnsi="Verdana"/>
              </w:rPr>
            </w:pPr>
            <w:r w:rsidRPr="009F6523">
              <w:rPr>
                <w:rFonts w:ascii="Verdana" w:hAnsi="Verdana"/>
              </w:rPr>
              <w:t>a television</w:t>
            </w:r>
          </w:p>
          <w:p w:rsidR="002F7896" w:rsidRPr="009F6523" w:rsidRDefault="002F7896" w:rsidP="001378BC">
            <w:pPr>
              <w:rPr>
                <w:rFonts w:ascii="Verdana" w:hAnsi="Verdana"/>
              </w:rPr>
            </w:pPr>
            <w:r w:rsidRPr="009F6523">
              <w:rPr>
                <w:rFonts w:ascii="Verdana" w:hAnsi="Verdana"/>
              </w:rPr>
              <w:t>a plant</w:t>
            </w:r>
          </w:p>
          <w:p w:rsidR="002F7896" w:rsidRPr="009F6523" w:rsidRDefault="002F7896" w:rsidP="001378BC">
            <w:pPr>
              <w:rPr>
                <w:rFonts w:ascii="Verdana" w:hAnsi="Verdana"/>
              </w:rPr>
            </w:pPr>
            <w:r w:rsidRPr="009F6523">
              <w:rPr>
                <w:rFonts w:ascii="Verdana" w:hAnsi="Verdana"/>
              </w:rPr>
              <w:t>a shelf</w:t>
            </w:r>
          </w:p>
          <w:p w:rsidR="002F7896" w:rsidRPr="009F6523" w:rsidRDefault="002F7896" w:rsidP="001378BC">
            <w:pPr>
              <w:rPr>
                <w:rFonts w:ascii="Verdana" w:hAnsi="Verdana"/>
              </w:rPr>
            </w:pPr>
            <w:r w:rsidRPr="009F6523">
              <w:rPr>
                <w:rFonts w:ascii="Verdana" w:hAnsi="Verdana"/>
              </w:rPr>
              <w:t>a sofa</w:t>
            </w:r>
          </w:p>
          <w:p w:rsidR="002F7896" w:rsidRPr="009F6523" w:rsidRDefault="002F7896" w:rsidP="001378BC">
            <w:pPr>
              <w:rPr>
                <w:rFonts w:ascii="Verdana" w:hAnsi="Verdana"/>
              </w:rPr>
            </w:pPr>
            <w:r w:rsidRPr="009F6523">
              <w:rPr>
                <w:rFonts w:ascii="Verdana" w:hAnsi="Verdana"/>
              </w:rPr>
              <w:t>a carpet / a rug</w:t>
            </w:r>
          </w:p>
          <w:p w:rsidR="002F7896" w:rsidRPr="009F6523" w:rsidRDefault="002F7896" w:rsidP="001378BC">
            <w:pPr>
              <w:rPr>
                <w:rFonts w:ascii="Verdana" w:hAnsi="Verdana"/>
              </w:rPr>
            </w:pPr>
            <w:r w:rsidRPr="009F6523">
              <w:rPr>
                <w:rFonts w:ascii="Verdana" w:hAnsi="Verdana"/>
              </w:rPr>
              <w:t>a fireplace</w:t>
            </w:r>
          </w:p>
          <w:p w:rsidR="002F7896" w:rsidRPr="009F6523" w:rsidRDefault="002F7896" w:rsidP="001378BC">
            <w:pPr>
              <w:rPr>
                <w:rFonts w:ascii="Verdana" w:hAnsi="Verdana"/>
              </w:rPr>
            </w:pPr>
            <w:r w:rsidRPr="009F6523">
              <w:rPr>
                <w:rFonts w:ascii="Verdana" w:hAnsi="Verdana"/>
              </w:rPr>
              <w:t>a vase</w:t>
            </w:r>
          </w:p>
          <w:p w:rsidR="002F7896" w:rsidRPr="009F6523" w:rsidRDefault="002F7896" w:rsidP="001378BC">
            <w:pPr>
              <w:rPr>
                <w:rFonts w:ascii="Verdana" w:hAnsi="Verdana"/>
              </w:rPr>
            </w:pPr>
            <w:r w:rsidRPr="009F6523">
              <w:rPr>
                <w:rFonts w:ascii="Verdana" w:hAnsi="Verdana"/>
              </w:rPr>
              <w:t>a coffee table</w:t>
            </w:r>
          </w:p>
          <w:p w:rsidR="002F7896" w:rsidRPr="009F6523" w:rsidRDefault="002F7896" w:rsidP="001378BC">
            <w:pPr>
              <w:rPr>
                <w:rFonts w:ascii="Verdana" w:hAnsi="Verdana"/>
              </w:rPr>
            </w:pPr>
            <w:r w:rsidRPr="009F6523">
              <w:rPr>
                <w:rFonts w:ascii="Verdana" w:hAnsi="Verdana"/>
              </w:rPr>
              <w:t>a chair</w:t>
            </w:r>
          </w:p>
          <w:p w:rsidR="002F7896" w:rsidRPr="009F6523" w:rsidRDefault="002F7896" w:rsidP="001378BC">
            <w:pPr>
              <w:rPr>
                <w:rFonts w:ascii="Verdana" w:hAnsi="Verdana"/>
              </w:rPr>
            </w:pPr>
            <w:r w:rsidRPr="009F6523">
              <w:rPr>
                <w:rFonts w:ascii="Verdana" w:hAnsi="Verdana"/>
              </w:rPr>
              <w:t>a table</w:t>
            </w:r>
          </w:p>
          <w:p w:rsidR="002F7896" w:rsidRPr="009F6523" w:rsidRDefault="002F7896" w:rsidP="001378BC">
            <w:pPr>
              <w:rPr>
                <w:rFonts w:ascii="Verdana" w:hAnsi="Verdana"/>
              </w:rPr>
            </w:pPr>
            <w:r w:rsidRPr="009F6523">
              <w:rPr>
                <w:rFonts w:ascii="Verdana" w:hAnsi="Verdana"/>
              </w:rPr>
              <w:t>an armchair</w:t>
            </w:r>
          </w:p>
          <w:p w:rsidR="002F7896" w:rsidRPr="009F6523" w:rsidRDefault="002F7896" w:rsidP="001378BC">
            <w:pPr>
              <w:rPr>
                <w:rFonts w:ascii="Verdana" w:hAnsi="Verdana"/>
              </w:rPr>
            </w:pPr>
            <w:r w:rsidRPr="009F6523">
              <w:rPr>
                <w:rFonts w:ascii="Verdana" w:hAnsi="Verdana"/>
              </w:rPr>
              <w:t>a painting</w:t>
            </w:r>
          </w:p>
          <w:p w:rsidR="002F7896" w:rsidRPr="009F6523" w:rsidRDefault="002F7896" w:rsidP="001378BC">
            <w:pPr>
              <w:rPr>
                <w:rFonts w:ascii="Verdana" w:hAnsi="Verdana"/>
              </w:rPr>
            </w:pPr>
            <w:r w:rsidRPr="009F6523">
              <w:rPr>
                <w:rFonts w:ascii="Verdana" w:hAnsi="Verdana"/>
              </w:rPr>
              <w:t>a window</w:t>
            </w:r>
          </w:p>
          <w:p w:rsidR="002F7896" w:rsidRPr="009F6523" w:rsidRDefault="002F7896" w:rsidP="001378BC">
            <w:pPr>
              <w:rPr>
                <w:rFonts w:ascii="Verdana" w:hAnsi="Verdana"/>
              </w:rPr>
            </w:pPr>
            <w:r w:rsidRPr="009F6523">
              <w:rPr>
                <w:rFonts w:ascii="Verdana" w:hAnsi="Verdana"/>
              </w:rPr>
              <w:t>a door</w:t>
            </w:r>
          </w:p>
          <w:p w:rsidR="002F7896" w:rsidRPr="009F6523" w:rsidRDefault="002F7896" w:rsidP="001378BC">
            <w:pPr>
              <w:rPr>
                <w:rFonts w:ascii="Verdana" w:hAnsi="Verdana"/>
              </w:rPr>
            </w:pPr>
            <w:r w:rsidRPr="009F6523">
              <w:rPr>
                <w:rFonts w:ascii="Verdana" w:hAnsi="Verdana"/>
              </w:rPr>
              <w:t>a fridge</w:t>
            </w:r>
          </w:p>
          <w:p w:rsidR="002F7896" w:rsidRPr="009F6523" w:rsidRDefault="002F7896" w:rsidP="001378BC">
            <w:pPr>
              <w:rPr>
                <w:rFonts w:ascii="Verdana" w:hAnsi="Verdana"/>
              </w:rPr>
            </w:pPr>
            <w:r w:rsidRPr="009F6523">
              <w:rPr>
                <w:rFonts w:ascii="Verdana" w:hAnsi="Verdana"/>
              </w:rPr>
              <w:t>a cooker</w:t>
            </w:r>
          </w:p>
          <w:p w:rsidR="002F7896" w:rsidRPr="009F6523" w:rsidRDefault="002F7896" w:rsidP="001378BC">
            <w:pPr>
              <w:rPr>
                <w:rFonts w:ascii="Verdana" w:hAnsi="Verdana"/>
              </w:rPr>
            </w:pPr>
            <w:r w:rsidRPr="009F6523">
              <w:rPr>
                <w:rFonts w:ascii="Verdana" w:hAnsi="Verdana"/>
              </w:rPr>
              <w:t>a dish washer</w:t>
            </w:r>
          </w:p>
          <w:p w:rsidR="002F7896" w:rsidRDefault="002F7896" w:rsidP="001378BC"/>
        </w:tc>
        <w:tc>
          <w:tcPr>
            <w:tcW w:w="2552" w:type="dxa"/>
          </w:tcPr>
          <w:p w:rsidR="002F7896" w:rsidRDefault="002F7896" w:rsidP="001378BC">
            <w:r>
              <w:t>_____________________</w:t>
            </w:r>
          </w:p>
          <w:p w:rsidR="002F7896" w:rsidRDefault="002F7896" w:rsidP="001378BC">
            <w:r>
              <w:t>_____________________</w:t>
            </w:r>
          </w:p>
          <w:p w:rsidR="002F7896" w:rsidRDefault="002F7896" w:rsidP="001378BC">
            <w:r>
              <w:t>_____________________</w:t>
            </w:r>
          </w:p>
          <w:p w:rsidR="002F7896" w:rsidRDefault="002F7896" w:rsidP="001378BC">
            <w:r>
              <w:t>_____________________</w:t>
            </w:r>
          </w:p>
          <w:p w:rsidR="002F7896" w:rsidRDefault="002F7896" w:rsidP="001378BC">
            <w:r>
              <w:t>_____________________</w:t>
            </w:r>
          </w:p>
          <w:p w:rsidR="002F7896" w:rsidRDefault="002F7896" w:rsidP="001378BC">
            <w:r>
              <w:t>_____________________</w:t>
            </w:r>
          </w:p>
          <w:p w:rsidR="002F7896" w:rsidRDefault="002F7896" w:rsidP="001378BC">
            <w:r>
              <w:t>_____________________</w:t>
            </w:r>
          </w:p>
          <w:p w:rsidR="002F7896" w:rsidRDefault="002F7896" w:rsidP="001378BC">
            <w:r>
              <w:t>_____________________</w:t>
            </w:r>
          </w:p>
          <w:p w:rsidR="002F7896" w:rsidRDefault="002F7896" w:rsidP="001378BC">
            <w:r>
              <w:t>_____________________</w:t>
            </w:r>
          </w:p>
          <w:p w:rsidR="002F7896" w:rsidRDefault="002F7896" w:rsidP="001378BC">
            <w:r>
              <w:t>_____________________</w:t>
            </w:r>
          </w:p>
          <w:p w:rsidR="002F7896" w:rsidRDefault="002F7896" w:rsidP="001378BC">
            <w:r>
              <w:t>_____________________</w:t>
            </w:r>
          </w:p>
          <w:p w:rsidR="002F7896" w:rsidRDefault="002F7896" w:rsidP="001378BC">
            <w:r>
              <w:t>_____________________</w:t>
            </w:r>
          </w:p>
          <w:p w:rsidR="002F7896" w:rsidRDefault="002F7896" w:rsidP="001378BC">
            <w:r>
              <w:t>_____________________</w:t>
            </w:r>
          </w:p>
          <w:p w:rsidR="002F7896" w:rsidRDefault="002F7896" w:rsidP="001378BC">
            <w:r>
              <w:t>_____________________</w:t>
            </w:r>
          </w:p>
          <w:p w:rsidR="002F7896" w:rsidRDefault="002F7896" w:rsidP="001378BC">
            <w:r>
              <w:t>_____________________</w:t>
            </w:r>
          </w:p>
          <w:p w:rsidR="002F7896" w:rsidRDefault="002F7896" w:rsidP="001378BC">
            <w:r>
              <w:t>_____________________</w:t>
            </w:r>
          </w:p>
          <w:p w:rsidR="002F7896" w:rsidRDefault="002F7896" w:rsidP="001378BC">
            <w:r>
              <w:t>_____________________</w:t>
            </w:r>
          </w:p>
          <w:p w:rsidR="002F7896" w:rsidRDefault="002F7896" w:rsidP="001378BC">
            <w:r>
              <w:t>_____________________</w:t>
            </w:r>
          </w:p>
          <w:p w:rsidR="002F7896" w:rsidRDefault="002F7896" w:rsidP="001378BC">
            <w:r>
              <w:t>_____________________</w:t>
            </w:r>
          </w:p>
          <w:p w:rsidR="002F7896" w:rsidRDefault="002F7896" w:rsidP="001378BC">
            <w:r>
              <w:t>_____________________</w:t>
            </w:r>
          </w:p>
          <w:p w:rsidR="002F7896" w:rsidRDefault="002F7896" w:rsidP="001378BC">
            <w:r>
              <w:t>_____________________</w:t>
            </w:r>
          </w:p>
          <w:p w:rsidR="002F7896" w:rsidRDefault="002F7896" w:rsidP="001378BC">
            <w:r>
              <w:t>_____________________</w:t>
            </w:r>
          </w:p>
          <w:p w:rsidR="002F7896" w:rsidRDefault="002F7896" w:rsidP="001378BC">
            <w:r>
              <w:t>_____________________</w:t>
            </w:r>
          </w:p>
          <w:p w:rsidR="002F7896" w:rsidRDefault="002F7896" w:rsidP="001378BC">
            <w:r>
              <w:t>_____________________</w:t>
            </w:r>
          </w:p>
        </w:tc>
        <w:tc>
          <w:tcPr>
            <w:tcW w:w="2410" w:type="dxa"/>
          </w:tcPr>
          <w:p w:rsidR="002F7896" w:rsidRPr="009F6523" w:rsidRDefault="002F7896" w:rsidP="001378BC">
            <w:pPr>
              <w:rPr>
                <w:rFonts w:ascii="Verdana" w:hAnsi="Verdana"/>
              </w:rPr>
            </w:pPr>
            <w:r w:rsidRPr="009F6523">
              <w:rPr>
                <w:rFonts w:ascii="Verdana" w:hAnsi="Verdana"/>
              </w:rPr>
              <w:t>a sink</w:t>
            </w:r>
          </w:p>
          <w:p w:rsidR="002F7896" w:rsidRPr="009F6523" w:rsidRDefault="002F7896" w:rsidP="001378BC">
            <w:pPr>
              <w:rPr>
                <w:rFonts w:ascii="Verdana" w:hAnsi="Verdana"/>
              </w:rPr>
            </w:pPr>
            <w:r w:rsidRPr="009F6523">
              <w:rPr>
                <w:rFonts w:ascii="Verdana" w:hAnsi="Verdana"/>
              </w:rPr>
              <w:t>a bath</w:t>
            </w:r>
          </w:p>
          <w:p w:rsidR="002F7896" w:rsidRPr="009F6523" w:rsidRDefault="002F7896" w:rsidP="001378BC">
            <w:pPr>
              <w:rPr>
                <w:rFonts w:ascii="Verdana" w:hAnsi="Verdana"/>
              </w:rPr>
            </w:pPr>
            <w:r w:rsidRPr="009F6523">
              <w:rPr>
                <w:rFonts w:ascii="Verdana" w:hAnsi="Verdana"/>
              </w:rPr>
              <w:t>a shower</w:t>
            </w:r>
          </w:p>
          <w:p w:rsidR="002F7896" w:rsidRPr="009F6523" w:rsidRDefault="002F7896" w:rsidP="001378BC">
            <w:pPr>
              <w:rPr>
                <w:rFonts w:ascii="Verdana" w:hAnsi="Verdana"/>
              </w:rPr>
            </w:pPr>
            <w:r w:rsidRPr="009F6523">
              <w:rPr>
                <w:rFonts w:ascii="Verdana" w:hAnsi="Verdana"/>
              </w:rPr>
              <w:t>a toilet</w:t>
            </w:r>
          </w:p>
          <w:p w:rsidR="002F7896" w:rsidRPr="009F6523" w:rsidRDefault="002F7896" w:rsidP="001378BC">
            <w:pPr>
              <w:rPr>
                <w:rFonts w:ascii="Verdana" w:hAnsi="Verdana"/>
              </w:rPr>
            </w:pPr>
            <w:r w:rsidRPr="009F6523">
              <w:rPr>
                <w:rFonts w:ascii="Verdana" w:hAnsi="Verdana"/>
              </w:rPr>
              <w:t>a washbasin</w:t>
            </w:r>
          </w:p>
          <w:p w:rsidR="002F7896" w:rsidRPr="009F6523" w:rsidRDefault="002F7896" w:rsidP="001378BC">
            <w:pPr>
              <w:rPr>
                <w:rFonts w:ascii="Verdana" w:hAnsi="Verdana"/>
              </w:rPr>
            </w:pPr>
            <w:r w:rsidRPr="009F6523">
              <w:rPr>
                <w:rFonts w:ascii="Verdana" w:hAnsi="Verdana"/>
              </w:rPr>
              <w:t>a washing machine</w:t>
            </w:r>
          </w:p>
          <w:p w:rsidR="002F7896" w:rsidRPr="009F6523" w:rsidRDefault="002F7896" w:rsidP="001378BC">
            <w:pPr>
              <w:rPr>
                <w:rFonts w:ascii="Verdana" w:hAnsi="Verdana"/>
              </w:rPr>
            </w:pPr>
            <w:r w:rsidRPr="009F6523">
              <w:rPr>
                <w:rFonts w:ascii="Verdana" w:hAnsi="Verdana"/>
              </w:rPr>
              <w:t>a mirror</w:t>
            </w:r>
          </w:p>
          <w:p w:rsidR="002F7896" w:rsidRDefault="002F7896" w:rsidP="001378BC"/>
        </w:tc>
        <w:tc>
          <w:tcPr>
            <w:tcW w:w="2976" w:type="dxa"/>
          </w:tcPr>
          <w:p w:rsidR="002F7896" w:rsidRDefault="002F7896" w:rsidP="001378BC">
            <w:r>
              <w:t>_____________________</w:t>
            </w:r>
          </w:p>
          <w:p w:rsidR="002F7896" w:rsidRDefault="002F7896" w:rsidP="001378BC">
            <w:r>
              <w:t>_____________________</w:t>
            </w:r>
          </w:p>
          <w:p w:rsidR="002F7896" w:rsidRDefault="002F7896" w:rsidP="001378BC">
            <w:r>
              <w:t>_____________________</w:t>
            </w:r>
          </w:p>
          <w:p w:rsidR="002F7896" w:rsidRDefault="002F7896" w:rsidP="001378BC">
            <w:r>
              <w:t>_____________________</w:t>
            </w:r>
          </w:p>
          <w:p w:rsidR="002F7896" w:rsidRDefault="002F7896" w:rsidP="001378BC">
            <w:r>
              <w:t>_____________________</w:t>
            </w:r>
          </w:p>
          <w:p w:rsidR="002F7896" w:rsidRDefault="002F7896" w:rsidP="001378BC">
            <w:r>
              <w:t>_____________________</w:t>
            </w:r>
          </w:p>
          <w:p w:rsidR="002F7896" w:rsidRDefault="002F7896" w:rsidP="001378BC">
            <w:r>
              <w:t>_____________________</w:t>
            </w:r>
          </w:p>
        </w:tc>
      </w:tr>
    </w:tbl>
    <w:p w:rsidR="009A2307" w:rsidRPr="009F6523" w:rsidRDefault="009A2307"/>
    <w:sectPr w:rsidR="009A2307" w:rsidRPr="009F6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07"/>
    <w:rsid w:val="000B5DDE"/>
    <w:rsid w:val="002F7896"/>
    <w:rsid w:val="003A06D6"/>
    <w:rsid w:val="004B4008"/>
    <w:rsid w:val="004D5832"/>
    <w:rsid w:val="0067532C"/>
    <w:rsid w:val="006D25D9"/>
    <w:rsid w:val="009A2307"/>
    <w:rsid w:val="009F6523"/>
    <w:rsid w:val="00B95477"/>
    <w:rsid w:val="00BA3A03"/>
    <w:rsid w:val="00BB0570"/>
    <w:rsid w:val="00CB716C"/>
    <w:rsid w:val="00CF674D"/>
    <w:rsid w:val="00D7227F"/>
    <w:rsid w:val="00EB2064"/>
    <w:rsid w:val="00FB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6ECA0-011D-4E2F-8F62-E5B8070E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</dc:creator>
  <cp:keywords/>
  <dc:description/>
  <cp:lastModifiedBy>Katja</cp:lastModifiedBy>
  <cp:revision>3</cp:revision>
  <dcterms:created xsi:type="dcterms:W3CDTF">2019-02-09T20:57:00Z</dcterms:created>
  <dcterms:modified xsi:type="dcterms:W3CDTF">2019-02-09T20:57:00Z</dcterms:modified>
</cp:coreProperties>
</file>