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70" w:rsidRPr="009F6523" w:rsidRDefault="004D5832">
      <w:pPr>
        <w:rPr>
          <w:b/>
          <w:sz w:val="28"/>
          <w:szCs w:val="28"/>
        </w:rPr>
      </w:pPr>
      <w:r>
        <w:rPr>
          <w:b/>
          <w:sz w:val="28"/>
          <w:szCs w:val="28"/>
        </w:rPr>
        <w:t>Rooms and parts of a house/flat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9A2307" w:rsidRPr="009F6523" w:rsidTr="00FB6065">
        <w:tc>
          <w:tcPr>
            <w:tcW w:w="3539" w:type="dxa"/>
          </w:tcPr>
          <w:p w:rsidR="009A2307" w:rsidRPr="009F6523" w:rsidRDefault="009A2307" w:rsidP="009A2307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flat</w:t>
            </w:r>
          </w:p>
          <w:p w:rsidR="009A2307" w:rsidRPr="009F6523" w:rsidRDefault="009A2307" w:rsidP="009A2307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house</w:t>
            </w:r>
          </w:p>
          <w:p w:rsidR="009A2307" w:rsidRPr="009F6523" w:rsidRDefault="009A2307" w:rsidP="009A2307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room</w:t>
            </w:r>
          </w:p>
          <w:p w:rsidR="009A2307" w:rsidRPr="009F6523" w:rsidRDefault="009A2307" w:rsidP="009A2307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bedroom</w:t>
            </w:r>
          </w:p>
          <w:p w:rsidR="009A2307" w:rsidRPr="009F6523" w:rsidRDefault="009A2307" w:rsidP="009A2307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living room / a sitting room</w:t>
            </w:r>
          </w:p>
          <w:p w:rsidR="009A2307" w:rsidRPr="009F6523" w:rsidRDefault="009A2307" w:rsidP="009A2307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bathroom</w:t>
            </w:r>
          </w:p>
          <w:p w:rsidR="009A2307" w:rsidRPr="009F6523" w:rsidRDefault="009A2307" w:rsidP="009A2307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kitchen</w:t>
            </w:r>
          </w:p>
          <w:p w:rsidR="009A2307" w:rsidRPr="009F6523" w:rsidRDefault="009A2307" w:rsidP="009A2307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dining room</w:t>
            </w:r>
          </w:p>
          <w:p w:rsidR="009A2307" w:rsidRPr="009F6523" w:rsidRDefault="009A2307" w:rsidP="009A2307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hall</w:t>
            </w:r>
          </w:p>
          <w:p w:rsidR="009A2307" w:rsidRPr="009F6523" w:rsidRDefault="009A2307" w:rsidP="009A2307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 xml:space="preserve">a garden </w:t>
            </w:r>
          </w:p>
          <w:p w:rsidR="009A2307" w:rsidRDefault="009A2307" w:rsidP="009A2307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garage</w:t>
            </w:r>
          </w:p>
          <w:p w:rsidR="0067532C" w:rsidRDefault="0067532C" w:rsidP="009A23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 attic</w:t>
            </w:r>
          </w:p>
          <w:p w:rsidR="0067532C" w:rsidRDefault="0067532C" w:rsidP="009A23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cellar</w:t>
            </w:r>
          </w:p>
          <w:p w:rsidR="0067532C" w:rsidRDefault="0067532C" w:rsidP="009A23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chimney</w:t>
            </w:r>
          </w:p>
          <w:p w:rsidR="0067532C" w:rsidRDefault="0067532C" w:rsidP="009A23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pantry</w:t>
            </w:r>
          </w:p>
          <w:p w:rsidR="0067532C" w:rsidRDefault="0067532C" w:rsidP="009A23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roof</w:t>
            </w:r>
          </w:p>
          <w:p w:rsidR="0067532C" w:rsidRDefault="0067532C" w:rsidP="009A23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yard</w:t>
            </w:r>
          </w:p>
          <w:p w:rsidR="0067532C" w:rsidRPr="009F6523" w:rsidRDefault="0067532C" w:rsidP="009A23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balcony</w:t>
            </w:r>
          </w:p>
          <w:p w:rsidR="009A2307" w:rsidRPr="009F6523" w:rsidRDefault="009A2307"/>
        </w:tc>
        <w:tc>
          <w:tcPr>
            <w:tcW w:w="5523" w:type="dxa"/>
          </w:tcPr>
          <w:p w:rsidR="009A2307" w:rsidRDefault="003A06D6">
            <w:r>
              <w:t>_______________________________</w:t>
            </w:r>
          </w:p>
          <w:p w:rsidR="003A06D6" w:rsidRDefault="003A06D6">
            <w:r>
              <w:t>_______________________________</w:t>
            </w:r>
          </w:p>
          <w:p w:rsidR="003A06D6" w:rsidRDefault="003A06D6">
            <w:r>
              <w:t>_______________________________</w:t>
            </w:r>
          </w:p>
          <w:p w:rsidR="003A06D6" w:rsidRDefault="003A06D6">
            <w:r>
              <w:t>_______________________________</w:t>
            </w:r>
          </w:p>
          <w:p w:rsidR="003A06D6" w:rsidRDefault="003A06D6">
            <w:r>
              <w:t>_______________________________</w:t>
            </w:r>
          </w:p>
          <w:p w:rsidR="003A06D6" w:rsidRDefault="003A06D6" w:rsidP="003A06D6">
            <w:r>
              <w:t>_______________________________</w:t>
            </w:r>
          </w:p>
          <w:p w:rsidR="003A06D6" w:rsidRDefault="003A06D6" w:rsidP="003A06D6">
            <w:r>
              <w:t>_______________________________</w:t>
            </w:r>
          </w:p>
          <w:p w:rsidR="003A06D6" w:rsidRDefault="003A06D6" w:rsidP="003A06D6">
            <w:r>
              <w:t>_______________________________</w:t>
            </w:r>
          </w:p>
          <w:p w:rsidR="003A06D6" w:rsidRDefault="003A06D6" w:rsidP="003A06D6">
            <w:r>
              <w:t>_______________________________</w:t>
            </w:r>
          </w:p>
          <w:p w:rsidR="003A06D6" w:rsidRDefault="003A06D6" w:rsidP="003A06D6">
            <w:r>
              <w:t>_______________________________</w:t>
            </w:r>
          </w:p>
          <w:p w:rsidR="003A06D6" w:rsidRDefault="003A06D6" w:rsidP="003A06D6">
            <w:r>
              <w:t>_______________________________</w:t>
            </w:r>
          </w:p>
          <w:p w:rsidR="00B95477" w:rsidRDefault="00B95477" w:rsidP="00B95477">
            <w:r>
              <w:t>_______________________________</w:t>
            </w:r>
          </w:p>
          <w:p w:rsidR="00B95477" w:rsidRDefault="00B95477" w:rsidP="00B95477">
            <w:r>
              <w:t>_______________________________</w:t>
            </w:r>
          </w:p>
          <w:p w:rsidR="00B95477" w:rsidRDefault="00B95477" w:rsidP="00B95477">
            <w:r>
              <w:t>_______________________________</w:t>
            </w:r>
          </w:p>
          <w:p w:rsidR="00B95477" w:rsidRDefault="00B95477" w:rsidP="00B95477">
            <w:r>
              <w:t>_______________________________</w:t>
            </w:r>
          </w:p>
          <w:p w:rsidR="00B95477" w:rsidRDefault="00B95477" w:rsidP="00B95477">
            <w:r>
              <w:t>_______________________________</w:t>
            </w:r>
          </w:p>
          <w:p w:rsidR="00B95477" w:rsidRDefault="00B95477" w:rsidP="00B95477">
            <w:r>
              <w:t>_______________________________</w:t>
            </w:r>
          </w:p>
          <w:p w:rsidR="00B95477" w:rsidRPr="009F6523" w:rsidRDefault="00B95477" w:rsidP="00B95477">
            <w:r>
              <w:t>_______________________________</w:t>
            </w:r>
          </w:p>
        </w:tc>
      </w:tr>
    </w:tbl>
    <w:p w:rsidR="00CF674D" w:rsidRPr="009F6523" w:rsidRDefault="00CF674D"/>
    <w:p w:rsidR="009A2307" w:rsidRPr="009F6523" w:rsidRDefault="009A2307">
      <w:pPr>
        <w:rPr>
          <w:b/>
          <w:sz w:val="28"/>
          <w:szCs w:val="28"/>
        </w:rPr>
      </w:pPr>
      <w:r w:rsidRPr="009F6523">
        <w:rPr>
          <w:b/>
          <w:sz w:val="28"/>
          <w:szCs w:val="28"/>
        </w:rPr>
        <w:t>FURNITURE</w:t>
      </w:r>
      <w:bookmarkStart w:id="0" w:name="_GoBack"/>
      <w:bookmarkEnd w:id="0"/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  <w:gridCol w:w="2410"/>
        <w:gridCol w:w="2976"/>
      </w:tblGrid>
      <w:tr w:rsidR="002F7896" w:rsidTr="00FB6065">
        <w:tc>
          <w:tcPr>
            <w:tcW w:w="2263" w:type="dxa"/>
          </w:tcPr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 xml:space="preserve">a bed                                   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 xml:space="preserve">a bunk bed                           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 xml:space="preserve">a desk                                 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 xml:space="preserve">a lamp                                 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 xml:space="preserve">a cupboard                           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 xml:space="preserve">a wardrobe                           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 xml:space="preserve">a bookcase                           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television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plant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shelf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sofa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carpet / a rug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fireplace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vase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coffee table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chair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table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an armchair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painting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window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door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fridge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cooker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dish washer</w:t>
            </w:r>
          </w:p>
          <w:p w:rsidR="002F7896" w:rsidRDefault="002F7896" w:rsidP="001378BC"/>
        </w:tc>
        <w:tc>
          <w:tcPr>
            <w:tcW w:w="2552" w:type="dxa"/>
          </w:tcPr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</w:tc>
        <w:tc>
          <w:tcPr>
            <w:tcW w:w="2410" w:type="dxa"/>
          </w:tcPr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sink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bath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shower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toilet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washbasin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washing machine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mirror</w:t>
            </w:r>
          </w:p>
          <w:p w:rsidR="002F7896" w:rsidRDefault="002F7896" w:rsidP="001378BC"/>
        </w:tc>
        <w:tc>
          <w:tcPr>
            <w:tcW w:w="2976" w:type="dxa"/>
          </w:tcPr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</w:tc>
      </w:tr>
    </w:tbl>
    <w:p w:rsidR="009A2307" w:rsidRPr="009F6523" w:rsidRDefault="009A2307"/>
    <w:sectPr w:rsidR="009A2307" w:rsidRPr="009F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07"/>
    <w:rsid w:val="000B5DDE"/>
    <w:rsid w:val="002F7896"/>
    <w:rsid w:val="003A06D6"/>
    <w:rsid w:val="004B4008"/>
    <w:rsid w:val="004D5832"/>
    <w:rsid w:val="0067532C"/>
    <w:rsid w:val="006D25D9"/>
    <w:rsid w:val="009A2307"/>
    <w:rsid w:val="009F6523"/>
    <w:rsid w:val="00B95477"/>
    <w:rsid w:val="00BA3A03"/>
    <w:rsid w:val="00BB0570"/>
    <w:rsid w:val="00CB716C"/>
    <w:rsid w:val="00CF674D"/>
    <w:rsid w:val="00D7227F"/>
    <w:rsid w:val="00EB2064"/>
    <w:rsid w:val="00FB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6ECA0-011D-4E2F-8F62-E5B8070E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3</cp:revision>
  <dcterms:created xsi:type="dcterms:W3CDTF">2019-02-09T20:57:00Z</dcterms:created>
  <dcterms:modified xsi:type="dcterms:W3CDTF">2019-02-09T20:57:00Z</dcterms:modified>
</cp:coreProperties>
</file>