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C5" w:rsidRPr="00483326" w:rsidRDefault="00483326" w:rsidP="00483326">
      <w:pPr>
        <w:jc w:val="center"/>
        <w:rPr>
          <w:rFonts w:ascii="Arial" w:hAnsi="Arial" w:cs="Arial"/>
          <w:b/>
          <w:sz w:val="24"/>
          <w:szCs w:val="24"/>
        </w:rPr>
      </w:pPr>
      <w:r w:rsidRPr="00483326">
        <w:rPr>
          <w:rFonts w:ascii="Arial" w:hAnsi="Arial" w:cs="Arial"/>
          <w:b/>
          <w:sz w:val="24"/>
          <w:szCs w:val="24"/>
        </w:rPr>
        <w:t>Navodila za delo 7.a, zgodovina, ponedeljek, 16. 3. 2020</w:t>
      </w:r>
    </w:p>
    <w:p w:rsidR="00483326" w:rsidRDefault="00483326">
      <w:pPr>
        <w:rPr>
          <w:rFonts w:ascii="Arial" w:hAnsi="Arial" w:cs="Arial"/>
        </w:rPr>
      </w:pPr>
    </w:p>
    <w:p w:rsidR="00483326" w:rsidRPr="00483326" w:rsidRDefault="00483326">
      <w:pPr>
        <w:rPr>
          <w:rFonts w:ascii="Arial" w:hAnsi="Arial" w:cs="Arial"/>
          <w:sz w:val="24"/>
          <w:szCs w:val="24"/>
        </w:rPr>
      </w:pPr>
      <w:r w:rsidRPr="00483326">
        <w:rPr>
          <w:rFonts w:ascii="Arial" w:hAnsi="Arial" w:cs="Arial"/>
          <w:sz w:val="24"/>
          <w:szCs w:val="24"/>
        </w:rPr>
        <w:t>V kolikor še nisi naredil poprave pisnega ocenjevanja znanja, jo naredi.</w:t>
      </w:r>
    </w:p>
    <w:p w:rsidR="00483326" w:rsidRDefault="00483326">
      <w:pPr>
        <w:rPr>
          <w:rFonts w:ascii="Arial" w:hAnsi="Arial" w:cs="Arial"/>
          <w:b/>
        </w:rPr>
      </w:pPr>
      <w:r w:rsidRPr="00483326">
        <w:rPr>
          <w:rFonts w:ascii="Arial" w:hAnsi="Arial" w:cs="Arial"/>
          <w:b/>
        </w:rPr>
        <w:t>KAKO SE JE RIMSKI IMPERIJ ŠIRIL PO SREDOZEMLJU</w:t>
      </w:r>
      <w:r>
        <w:rPr>
          <w:rFonts w:ascii="Arial" w:hAnsi="Arial" w:cs="Arial"/>
          <w:b/>
        </w:rPr>
        <w:t xml:space="preserve"> UČ STR. 64, 65, DZ STR. 53,54</w:t>
      </w:r>
    </w:p>
    <w:p w:rsidR="00483326" w:rsidRDefault="00483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zemljevid v DZ str. 54 zapiši naslednji obseg Rimskega imperija. </w:t>
      </w:r>
    </w:p>
    <w:p w:rsidR="00483326" w:rsidRDefault="00483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zahod Španija, Portugalska, Velika Britanija (Hadrijanov zid), sever, po rekah Ren, Donava (limes) do Črnega morja, vzhod Turčija, reki Evfrat, Tigris, Savdska Arabija, jug, obale severne Afrike (Sahara).</w:t>
      </w:r>
    </w:p>
    <w:p w:rsidR="00483326" w:rsidRDefault="00483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Širjenje države je povzročilo</w:t>
      </w:r>
      <w:r w:rsidR="00F348C8">
        <w:rPr>
          <w:rFonts w:ascii="Arial" w:hAnsi="Arial" w:cs="Arial"/>
          <w:sz w:val="24"/>
          <w:szCs w:val="24"/>
        </w:rPr>
        <w:t xml:space="preserve"> mnoge spremembe, UČ sr. 63. Enak naslov zapiši v zvezek. Prepiši spodnja vprašanja in pisno odgovori (zvezek).</w:t>
      </w:r>
    </w:p>
    <w:p w:rsidR="00F348C8" w:rsidRDefault="00F34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Gospodarske spremembe.</w:t>
      </w:r>
    </w:p>
    <w:p w:rsidR="00F348C8" w:rsidRDefault="00F348C8" w:rsidP="00F348C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 so živeli bogati patriciji?</w:t>
      </w:r>
    </w:p>
    <w:p w:rsidR="00F348C8" w:rsidRDefault="00F348C8" w:rsidP="00F348C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latifundija?</w:t>
      </w:r>
    </w:p>
    <w:p w:rsidR="00F348C8" w:rsidRDefault="00F348C8" w:rsidP="00F348C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so povečevali posesti in kdo je na njih delal?</w:t>
      </w:r>
    </w:p>
    <w:p w:rsidR="00F348C8" w:rsidRDefault="00F348C8" w:rsidP="00F348C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Kakšna je bila usoda manjših kmetov? Zakaj?</w:t>
      </w:r>
    </w:p>
    <w:p w:rsidR="00F348C8" w:rsidRDefault="00F348C8" w:rsidP="00F34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Družbene spremembe</w:t>
      </w:r>
    </w:p>
    <w:p w:rsidR="00F348C8" w:rsidRDefault="00F348C8" w:rsidP="00F348C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predstavljal proletariat?</w:t>
      </w:r>
    </w:p>
    <w:p w:rsidR="00F348C8" w:rsidRDefault="00F348C8" w:rsidP="00F348C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so živeli brezdomci? Katero pravico so imeli?</w:t>
      </w:r>
    </w:p>
    <w:p w:rsidR="00F348C8" w:rsidRDefault="00F348C8" w:rsidP="00F348C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Razloži geslo »kruha in iger«, latinsko »</w:t>
      </w:r>
      <w:proofErr w:type="spellStart"/>
      <w:r>
        <w:rPr>
          <w:rFonts w:ascii="Arial" w:hAnsi="Arial" w:cs="Arial"/>
          <w:sz w:val="24"/>
          <w:szCs w:val="24"/>
        </w:rPr>
        <w:t>panem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circenses</w:t>
      </w:r>
      <w:proofErr w:type="spellEnd"/>
      <w:r>
        <w:rPr>
          <w:rFonts w:ascii="Arial" w:hAnsi="Arial" w:cs="Arial"/>
          <w:sz w:val="24"/>
          <w:szCs w:val="24"/>
        </w:rPr>
        <w:t>«.</w:t>
      </w:r>
    </w:p>
    <w:p w:rsidR="00F348C8" w:rsidRDefault="00F348C8" w:rsidP="00F34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Politične spremembe</w:t>
      </w:r>
    </w:p>
    <w:p w:rsidR="00F348C8" w:rsidRDefault="00F348C8" w:rsidP="00F348C8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Katero družbeno stanje je povzročilo propadanje republike?</w:t>
      </w:r>
    </w:p>
    <w:p w:rsidR="00F348C8" w:rsidRDefault="00F348C8" w:rsidP="00F348C8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Zapiši vojaške spremembe.</w:t>
      </w:r>
    </w:p>
    <w:p w:rsidR="00F348C8" w:rsidRDefault="00F348C8" w:rsidP="00F348C8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kaj so se usmerili uspešni vojaški poveljniki?</w:t>
      </w:r>
    </w:p>
    <w:p w:rsidR="00F348C8" w:rsidRDefault="00F348C8" w:rsidP="00F34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DZ. str. 54 reši nalogi 5 in 6.</w:t>
      </w:r>
    </w:p>
    <w:p w:rsidR="00F348C8" w:rsidRDefault="00F348C8" w:rsidP="00F34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Poigraj se z matematično uganko v radovednežu v </w:t>
      </w:r>
      <w:proofErr w:type="spellStart"/>
      <w:r>
        <w:rPr>
          <w:rFonts w:ascii="Arial" w:hAnsi="Arial" w:cs="Arial"/>
          <w:sz w:val="24"/>
          <w:szCs w:val="24"/>
        </w:rPr>
        <w:t>Dz</w:t>
      </w:r>
      <w:proofErr w:type="spellEnd"/>
      <w:r>
        <w:rPr>
          <w:rFonts w:ascii="Arial" w:hAnsi="Arial" w:cs="Arial"/>
          <w:sz w:val="24"/>
          <w:szCs w:val="24"/>
        </w:rPr>
        <w:t xml:space="preserve"> na str. 54. </w:t>
      </w:r>
    </w:p>
    <w:p w:rsidR="00F348C8" w:rsidRDefault="00F348C8" w:rsidP="00F34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uspeha pri delu in ostanite zdravi!</w:t>
      </w:r>
    </w:p>
    <w:p w:rsidR="00F348C8" w:rsidRPr="00F348C8" w:rsidRDefault="00F348C8" w:rsidP="00F34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arja Skopec</w:t>
      </w:r>
    </w:p>
    <w:p w:rsidR="00F348C8" w:rsidRPr="00483326" w:rsidRDefault="00F348C8">
      <w:pPr>
        <w:rPr>
          <w:rFonts w:ascii="Arial" w:hAnsi="Arial" w:cs="Arial"/>
          <w:sz w:val="24"/>
          <w:szCs w:val="24"/>
        </w:rPr>
      </w:pPr>
    </w:p>
    <w:sectPr w:rsidR="00F348C8" w:rsidRPr="0048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A6672"/>
    <w:multiLevelType w:val="hybridMultilevel"/>
    <w:tmpl w:val="5CDA9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B5E23"/>
    <w:multiLevelType w:val="hybridMultilevel"/>
    <w:tmpl w:val="7798A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B0189"/>
    <w:multiLevelType w:val="hybridMultilevel"/>
    <w:tmpl w:val="7430C4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26"/>
    <w:rsid w:val="000536C5"/>
    <w:rsid w:val="00483326"/>
    <w:rsid w:val="00F3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A4FC-9241-4943-9D1C-84E7DC94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2020-03-16T09:12:00Z</dcterms:created>
  <dcterms:modified xsi:type="dcterms:W3CDTF">2020-03-16T09:31:00Z</dcterms:modified>
</cp:coreProperties>
</file>