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9C65" w14:textId="43162771" w:rsidR="000C3028" w:rsidRPr="00143A6C" w:rsidRDefault="000C3028">
      <w:pPr>
        <w:rPr>
          <w:b/>
        </w:rPr>
      </w:pPr>
      <w:r w:rsidRPr="00143A6C">
        <w:rPr>
          <w:b/>
        </w:rPr>
        <w:t>Neobvezni Izbirni predmet Tehnika</w:t>
      </w:r>
    </w:p>
    <w:p w14:paraId="43F3FC6F" w14:textId="620C74B0" w:rsidR="000C3028" w:rsidRDefault="000C3028">
      <w:r>
        <w:t>Učitelj : Martin Rihtar</w:t>
      </w:r>
    </w:p>
    <w:p w14:paraId="12E57409" w14:textId="7684DDDB" w:rsidR="000C3028" w:rsidRDefault="000C3028">
      <w:r>
        <w:t xml:space="preserve">Komu je namenjen ? </w:t>
      </w:r>
    </w:p>
    <w:p w14:paraId="62400122" w14:textId="6C4B706E" w:rsidR="000C3028" w:rsidRDefault="000C3028">
      <w:r>
        <w:t>Učencem 5. razreda</w:t>
      </w:r>
    </w:p>
    <w:p w14:paraId="15CBCE30" w14:textId="77777777" w:rsidR="000C3028" w:rsidRPr="000C3028" w:rsidRDefault="000C3028" w:rsidP="000C3028">
      <w:pPr>
        <w:spacing w:after="0" w:line="240" w:lineRule="auto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l-SI"/>
        </w:rPr>
        <w:t>Pri neobveznem izbirnim predmetu TEHNIKA učenci:</w:t>
      </w:r>
    </w:p>
    <w:p w14:paraId="46B1B90A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spoznajo namen in pomen tehničnih predmetov;</w:t>
      </w:r>
    </w:p>
    <w:p w14:paraId="2B1497EA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opazujejo in ugotavljajo lastnosti gradiv;</w:t>
      </w:r>
    </w:p>
    <w:p w14:paraId="5014B955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ob izdelavi izdelkov (papirna gradiva, les, umetne snovi) pridobijo znanje in razvijajo ročne spretnosti;</w:t>
      </w:r>
    </w:p>
    <w:p w14:paraId="4616DD1A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oblikujejo ideje za svoj izdelke;</w:t>
      </w:r>
    </w:p>
    <w:p w14:paraId="762D0582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načrtujejo potek dela, izberejo gradiva, orodje in stroje, s katerimi varno izdelujejo predmete;</w:t>
      </w:r>
    </w:p>
    <w:p w14:paraId="38394EFA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krepijo pozitivno samopodobo;</w:t>
      </w:r>
    </w:p>
    <w:p w14:paraId="0997A550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razvijajo sposobnost opazovanja in predstavljanja tehničnih pojavov in naprav</w:t>
      </w:r>
    </w:p>
    <w:p w14:paraId="19ADB566" w14:textId="77777777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upoštevajo pravila varnosti pri delu;</w:t>
      </w:r>
    </w:p>
    <w:p w14:paraId="3814BA89" w14:textId="112F71DD" w:rsidR="000C3028" w:rsidRPr="000C3028" w:rsidRDefault="000C3028" w:rsidP="000C3028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ob delu gojijo sodelovanje v skupini, odgovornost, ekonomičnost ter natančnost in red.</w:t>
      </w:r>
    </w:p>
    <w:p w14:paraId="642FDB89" w14:textId="77777777" w:rsidR="000C3028" w:rsidRPr="000C3028" w:rsidRDefault="000C3028" w:rsidP="000C3028">
      <w:pPr>
        <w:spacing w:after="0" w:line="390" w:lineRule="atLeast"/>
        <w:ind w:left="720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</w:p>
    <w:p w14:paraId="0E44E141" w14:textId="1B061613" w:rsidR="000C3028" w:rsidRDefault="000C3028" w:rsidP="000C302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sl-SI"/>
        </w:rPr>
      </w:pPr>
      <w:r w:rsidRPr="000C3028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sl-SI"/>
        </w:rPr>
        <w:t>ZAKAJ IZBRATI NEOBVEZNI IZBIRNI PREDMET TEHNIKA?</w:t>
      </w:r>
    </w:p>
    <w:p w14:paraId="5389A1AE" w14:textId="77777777" w:rsidR="000C3028" w:rsidRPr="000C3028" w:rsidRDefault="000C3028" w:rsidP="000C3028">
      <w:pPr>
        <w:spacing w:after="0" w:line="240" w:lineRule="auto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</w:p>
    <w:p w14:paraId="03823908" w14:textId="77777777" w:rsidR="000C3028" w:rsidRPr="000C3028" w:rsidRDefault="000C3028" w:rsidP="000C3028">
      <w:pPr>
        <w:spacing w:after="0" w:line="240" w:lineRule="auto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Zato, ker:</w:t>
      </w:r>
    </w:p>
    <w:p w14:paraId="35D2A726" w14:textId="77777777" w:rsidR="000C3028" w:rsidRPr="000C3028" w:rsidRDefault="000C3028" w:rsidP="000C3028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predmet ponuja veliko možnosti za kreativnost učencev;</w:t>
      </w:r>
    </w:p>
    <w:p w14:paraId="6D631BF7" w14:textId="77777777" w:rsidR="000C3028" w:rsidRPr="000C3028" w:rsidRDefault="000C3028" w:rsidP="000C3028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izdelajo uporabne, zabavne izdelke;</w:t>
      </w:r>
    </w:p>
    <w:p w14:paraId="0E34D7A8" w14:textId="77777777" w:rsidR="000C3028" w:rsidRPr="000C3028" w:rsidRDefault="000C3028" w:rsidP="000C3028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si pri tem predmetu razvijajo ročne spretnosti;</w:t>
      </w:r>
    </w:p>
    <w:p w14:paraId="1C420480" w14:textId="793C9602" w:rsidR="000C3028" w:rsidRPr="000C3028" w:rsidRDefault="000C3028" w:rsidP="000C3028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 w:rsidRPr="000C30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želimo, da nekateri med njimi najdejo izziv v tehniških poklicih.</w:t>
      </w:r>
    </w:p>
    <w:p w14:paraId="05D9A4A5" w14:textId="631336AC" w:rsidR="000C3028" w:rsidRPr="00143A6C" w:rsidRDefault="000C3028" w:rsidP="000C3028">
      <w:pPr>
        <w:spacing w:after="0" w:line="390" w:lineRule="atLeast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sl-SI"/>
        </w:rPr>
      </w:pPr>
      <w:r w:rsidRPr="00143A6C"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sl-SI"/>
        </w:rPr>
        <w:t>Kaj učenci potrebujejo za predmet ?</w:t>
      </w:r>
    </w:p>
    <w:p w14:paraId="73256236" w14:textId="636D0AAD" w:rsidR="000C3028" w:rsidRPr="000C3028" w:rsidRDefault="000C3028" w:rsidP="000C3028">
      <w:pPr>
        <w:spacing w:after="0" w:line="390" w:lineRule="atLeast"/>
        <w:textAlignment w:val="baseline"/>
        <w:rPr>
          <w:rFonts w:ascii="Arial" w:eastAsia="Times New Roman" w:hAnsi="Arial" w:cs="Arial"/>
          <w:color w:val="737373"/>
          <w:sz w:val="21"/>
          <w:szCs w:val="21"/>
          <w:lang w:eastAsia="sl-SI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Delovni zvezek  z gradivi</w:t>
      </w:r>
      <w:r w:rsidR="0032581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sl-SI"/>
        </w:rPr>
        <w:t>, veselje do ročnega dela</w:t>
      </w:r>
    </w:p>
    <w:p w14:paraId="6BCD9620" w14:textId="77777777" w:rsidR="000C3028" w:rsidRDefault="000C3028"/>
    <w:p w14:paraId="1071D251" w14:textId="77777777" w:rsidR="000C3028" w:rsidRDefault="000C3028"/>
    <w:sectPr w:rsidR="000C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4E0D"/>
    <w:multiLevelType w:val="multilevel"/>
    <w:tmpl w:val="F80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66C09"/>
    <w:multiLevelType w:val="multilevel"/>
    <w:tmpl w:val="DFC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28"/>
    <w:rsid w:val="000C3028"/>
    <w:rsid w:val="00143A6C"/>
    <w:rsid w:val="0032581E"/>
    <w:rsid w:val="00734EA4"/>
    <w:rsid w:val="00E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88D8"/>
  <w15:chartTrackingRefBased/>
  <w15:docId w15:val="{D6547976-E993-4EBA-AEB4-F8030B61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senozeti2">
    <w:name w:val="text_senozeti_2"/>
    <w:basedOn w:val="Navaden"/>
    <w:rsid w:val="000C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C3028"/>
    <w:rPr>
      <w:b/>
      <w:bCs/>
    </w:rPr>
  </w:style>
  <w:style w:type="paragraph" w:customStyle="1" w:styleId="textboldred">
    <w:name w:val="textboldred"/>
    <w:basedOn w:val="Navaden"/>
    <w:rsid w:val="000C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Vrhovci</dc:creator>
  <cp:keywords/>
  <dc:description/>
  <cp:lastModifiedBy>Urška Letnar</cp:lastModifiedBy>
  <cp:revision>4</cp:revision>
  <dcterms:created xsi:type="dcterms:W3CDTF">2021-04-15T18:04:00Z</dcterms:created>
  <dcterms:modified xsi:type="dcterms:W3CDTF">2021-04-21T08:05:00Z</dcterms:modified>
</cp:coreProperties>
</file>