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BF" w:rsidRDefault="00C608BF" w:rsidP="00C72AF9">
      <w:pPr>
        <w:jc w:val="center"/>
        <w:rPr>
          <w:b/>
          <w:sz w:val="40"/>
          <w:szCs w:val="40"/>
        </w:rPr>
      </w:pPr>
    </w:p>
    <w:p w:rsidR="00C608BF" w:rsidRPr="00C72AF9" w:rsidRDefault="00C608BF" w:rsidP="00C608BF">
      <w:pPr>
        <w:jc w:val="center"/>
        <w:rPr>
          <w:b/>
          <w:sz w:val="40"/>
          <w:szCs w:val="40"/>
        </w:rPr>
      </w:pPr>
      <w:r w:rsidRPr="002254B5">
        <w:rPr>
          <w:b/>
          <w:sz w:val="40"/>
          <w:szCs w:val="40"/>
          <w:highlight w:val="lightGray"/>
        </w:rPr>
        <w:t xml:space="preserve">DOMAČE BRANJE : </w:t>
      </w:r>
      <w:r w:rsidR="008D4E2B">
        <w:rPr>
          <w:b/>
          <w:sz w:val="40"/>
          <w:szCs w:val="40"/>
          <w:highlight w:val="lightGray"/>
        </w:rPr>
        <w:t>8. IN 9</w:t>
      </w:r>
      <w:r w:rsidRPr="002254B5">
        <w:rPr>
          <w:b/>
          <w:sz w:val="40"/>
          <w:szCs w:val="40"/>
          <w:highlight w:val="lightGray"/>
        </w:rPr>
        <w:t>. RAZRED</w:t>
      </w:r>
    </w:p>
    <w:p w:rsidR="00C608BF" w:rsidRDefault="00C608BF" w:rsidP="00C72AF9">
      <w:pPr>
        <w:jc w:val="center"/>
        <w:rPr>
          <w:b/>
          <w:sz w:val="40"/>
          <w:szCs w:val="40"/>
        </w:rPr>
      </w:pPr>
    </w:p>
    <w:tbl>
      <w:tblPr>
        <w:tblW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</w:tblGrid>
      <w:tr w:rsidR="003E7640" w:rsidRPr="003E7640" w:rsidTr="00621EFB"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640" w:rsidRPr="003E7640" w:rsidRDefault="003E7640" w:rsidP="003E7640">
            <w:pPr>
              <w:rPr>
                <w:rFonts w:ascii="Arial" w:hAnsi="Arial" w:cs="Arial"/>
                <w:color w:val="AAAAAA"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640" w:rsidRPr="003E7640" w:rsidRDefault="003E7640" w:rsidP="003E76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:rsidR="003E7640" w:rsidRDefault="003E7640" w:rsidP="00552D04">
      <w:pPr>
        <w:jc w:val="center"/>
        <w:rPr>
          <w:b/>
          <w:sz w:val="40"/>
          <w:szCs w:val="40"/>
        </w:rPr>
      </w:pPr>
    </w:p>
    <w:p w:rsidR="00C608BF" w:rsidRDefault="00C608BF" w:rsidP="00C72AF9">
      <w:pPr>
        <w:jc w:val="center"/>
        <w:rPr>
          <w:b/>
          <w:sz w:val="40"/>
          <w:szCs w:val="4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75"/>
        <w:gridCol w:w="2048"/>
        <w:gridCol w:w="2606"/>
      </w:tblGrid>
      <w:tr w:rsidR="00C608BF" w:rsidRPr="00C67018" w:rsidTr="00DD5D44">
        <w:tc>
          <w:tcPr>
            <w:tcW w:w="1980" w:type="dxa"/>
            <w:shd w:val="clear" w:color="auto" w:fill="auto"/>
          </w:tcPr>
          <w:p w:rsidR="00C608BF" w:rsidRPr="00C67018" w:rsidRDefault="00C608BF" w:rsidP="002254B5">
            <w:pPr>
              <w:jc w:val="center"/>
            </w:pPr>
            <w:r>
              <w:t>RAZ</w:t>
            </w:r>
            <w:r w:rsidR="002254B5">
              <w:t>RED</w:t>
            </w:r>
          </w:p>
        </w:tc>
        <w:tc>
          <w:tcPr>
            <w:tcW w:w="2575" w:type="dxa"/>
            <w:shd w:val="clear" w:color="auto" w:fill="auto"/>
          </w:tcPr>
          <w:p w:rsidR="00C608BF" w:rsidRPr="00C67018" w:rsidRDefault="00C608BF" w:rsidP="002254B5">
            <w:pPr>
              <w:jc w:val="center"/>
            </w:pPr>
            <w:r w:rsidRPr="00C67018">
              <w:t>1. DB</w:t>
            </w:r>
          </w:p>
        </w:tc>
        <w:tc>
          <w:tcPr>
            <w:tcW w:w="2048" w:type="dxa"/>
          </w:tcPr>
          <w:p w:rsidR="00C608BF" w:rsidRPr="00C67018" w:rsidRDefault="00C608BF" w:rsidP="002254B5">
            <w:pPr>
              <w:jc w:val="center"/>
            </w:pPr>
            <w:r w:rsidRPr="00C67018">
              <w:t>2. DB</w:t>
            </w:r>
          </w:p>
        </w:tc>
        <w:tc>
          <w:tcPr>
            <w:tcW w:w="2606" w:type="dxa"/>
          </w:tcPr>
          <w:p w:rsidR="00C608BF" w:rsidRPr="00C67018" w:rsidRDefault="00C608BF" w:rsidP="002254B5">
            <w:pPr>
              <w:jc w:val="center"/>
            </w:pPr>
            <w:r w:rsidRPr="00C67018">
              <w:t>3. DB</w:t>
            </w:r>
          </w:p>
        </w:tc>
      </w:tr>
      <w:tr w:rsidR="003E7640" w:rsidRPr="00C67018" w:rsidTr="00DD5D44">
        <w:trPr>
          <w:trHeight w:val="1806"/>
        </w:trPr>
        <w:tc>
          <w:tcPr>
            <w:tcW w:w="1980" w:type="dxa"/>
            <w:shd w:val="clear" w:color="auto" w:fill="DEEAF6" w:themeFill="accent1" w:themeFillTint="33"/>
          </w:tcPr>
          <w:p w:rsidR="003E7640" w:rsidRPr="00C67018" w:rsidRDefault="003E7640" w:rsidP="003E7640"/>
          <w:p w:rsidR="003E7640" w:rsidRPr="00C67018" w:rsidRDefault="003E7640" w:rsidP="003E7640"/>
          <w:p w:rsidR="007214D3" w:rsidRDefault="007214D3" w:rsidP="003E7640"/>
          <w:p w:rsidR="007214D3" w:rsidRDefault="007214D3" w:rsidP="003E7640"/>
          <w:p w:rsidR="003E7640" w:rsidRPr="00C67018" w:rsidRDefault="009962CF" w:rsidP="003E7640">
            <w:r>
              <w:t xml:space="preserve">      </w:t>
            </w:r>
            <w:r w:rsidR="003B0524">
              <w:t>8</w:t>
            </w:r>
            <w:r w:rsidR="003E7640">
              <w:t>. a, b, c</w:t>
            </w:r>
          </w:p>
          <w:p w:rsidR="003E7640" w:rsidRPr="00C67018" w:rsidRDefault="003E7640" w:rsidP="003E7640">
            <w:r w:rsidRPr="00C67018">
              <w:t xml:space="preserve"> </w:t>
            </w:r>
          </w:p>
          <w:p w:rsidR="003E7640" w:rsidRPr="00C67018" w:rsidRDefault="003E7640" w:rsidP="003E7640">
            <w:pPr>
              <w:rPr>
                <w:b/>
              </w:rPr>
            </w:pPr>
          </w:p>
          <w:p w:rsidR="003E7640" w:rsidRPr="00C67018" w:rsidRDefault="003E7640" w:rsidP="003E7640">
            <w:pPr>
              <w:rPr>
                <w:b/>
              </w:rPr>
            </w:pPr>
          </w:p>
        </w:tc>
        <w:tc>
          <w:tcPr>
            <w:tcW w:w="2575" w:type="dxa"/>
            <w:shd w:val="clear" w:color="auto" w:fill="E2EFD9" w:themeFill="accent6" w:themeFillTint="33"/>
          </w:tcPr>
          <w:p w:rsidR="003E7640" w:rsidRDefault="003E7640" w:rsidP="003E7640"/>
          <w:p w:rsidR="00E11B4D" w:rsidRDefault="00E11B4D" w:rsidP="003E7640"/>
          <w:p w:rsidR="009962CF" w:rsidRDefault="009962CF" w:rsidP="00552D04">
            <w:pPr>
              <w:jc w:val="center"/>
            </w:pPr>
          </w:p>
          <w:p w:rsidR="00552D04" w:rsidRDefault="00552D04" w:rsidP="00552D04">
            <w:pPr>
              <w:jc w:val="center"/>
            </w:pPr>
            <w:bookmarkStart w:id="0" w:name="_GoBack"/>
            <w:bookmarkEnd w:id="0"/>
            <w:r>
              <w:t>V. Möderndorfer:</w:t>
            </w:r>
          </w:p>
          <w:p w:rsidR="00E11B4D" w:rsidRPr="00C67018" w:rsidRDefault="009962CF" w:rsidP="009962CF">
            <w:r>
              <w:t xml:space="preserve">         </w:t>
            </w:r>
            <w:r w:rsidR="00552D04">
              <w:t>Kit na plaži</w:t>
            </w:r>
          </w:p>
        </w:tc>
        <w:tc>
          <w:tcPr>
            <w:tcW w:w="2048" w:type="dxa"/>
            <w:shd w:val="clear" w:color="auto" w:fill="C5E0B3" w:themeFill="accent6" w:themeFillTint="66"/>
          </w:tcPr>
          <w:p w:rsidR="003E7640" w:rsidRDefault="003E7640" w:rsidP="003E7640"/>
          <w:p w:rsidR="00784968" w:rsidRDefault="00784968" w:rsidP="00784968"/>
          <w:p w:rsidR="00552D04" w:rsidRDefault="00552D04" w:rsidP="009962CF">
            <w:pPr>
              <w:pStyle w:val="Odstavekseznama"/>
              <w:numPr>
                <w:ilvl w:val="0"/>
                <w:numId w:val="16"/>
              </w:numPr>
            </w:pPr>
            <w:r>
              <w:t>T. Linhart:</w:t>
            </w:r>
          </w:p>
          <w:p w:rsidR="00552D04" w:rsidRDefault="00552D04" w:rsidP="00552D04">
            <w:pPr>
              <w:ind w:left="360"/>
            </w:pPr>
            <w:r>
              <w:t xml:space="preserve">  Županova     </w:t>
            </w:r>
          </w:p>
          <w:p w:rsidR="00552D04" w:rsidRDefault="00552D04" w:rsidP="00552D04">
            <w:r>
              <w:t xml:space="preserve">          Micka</w:t>
            </w:r>
          </w:p>
          <w:p w:rsidR="004B72B6" w:rsidRPr="00C67018" w:rsidRDefault="004B72B6" w:rsidP="00552D04"/>
        </w:tc>
        <w:tc>
          <w:tcPr>
            <w:tcW w:w="2606" w:type="dxa"/>
            <w:shd w:val="clear" w:color="auto" w:fill="A8D08D" w:themeFill="accent6" w:themeFillTint="99"/>
          </w:tcPr>
          <w:p w:rsidR="003E7640" w:rsidRDefault="003E7640" w:rsidP="003E7640"/>
          <w:p w:rsidR="007214D3" w:rsidRDefault="007214D3" w:rsidP="007214D3"/>
          <w:p w:rsidR="00B27DCA" w:rsidRDefault="00552D04" w:rsidP="007214D3">
            <w:pPr>
              <w:ind w:left="360"/>
              <w:jc w:val="center"/>
            </w:pPr>
            <w:r>
              <w:t>J. Kersnik:</w:t>
            </w:r>
          </w:p>
          <w:p w:rsidR="00552D04" w:rsidRDefault="00552D04" w:rsidP="007214D3">
            <w:pPr>
              <w:ind w:left="360"/>
              <w:jc w:val="center"/>
            </w:pPr>
            <w:r>
              <w:t>Kmetske slike</w:t>
            </w:r>
          </w:p>
          <w:p w:rsidR="00552D04" w:rsidRDefault="00552D04" w:rsidP="00552D04">
            <w:pPr>
              <w:ind w:left="360"/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552D04">
              <w:rPr>
                <w:color w:val="FF0000"/>
              </w:rPr>
              <w:t>li</w:t>
            </w:r>
          </w:p>
          <w:p w:rsidR="00552D04" w:rsidRPr="00552D04" w:rsidRDefault="00552D04" w:rsidP="00552D04">
            <w:pPr>
              <w:pStyle w:val="Odstavekseznama"/>
              <w:numPr>
                <w:ilvl w:val="0"/>
                <w:numId w:val="22"/>
              </w:numPr>
              <w:jc w:val="center"/>
              <w:rPr>
                <w:color w:val="FF0000"/>
              </w:rPr>
            </w:pPr>
            <w:r>
              <w:t xml:space="preserve">Tavčar: </w:t>
            </w:r>
          </w:p>
          <w:p w:rsidR="00552D04" w:rsidRDefault="00552D04" w:rsidP="00552D04">
            <w:pPr>
              <w:ind w:left="720"/>
            </w:pPr>
            <w:r>
              <w:t xml:space="preserve">   Med gorami</w:t>
            </w:r>
          </w:p>
          <w:p w:rsidR="00552D04" w:rsidRPr="00C67018" w:rsidRDefault="00552D04" w:rsidP="007214D3">
            <w:pPr>
              <w:ind w:left="360"/>
              <w:jc w:val="center"/>
            </w:pPr>
          </w:p>
        </w:tc>
      </w:tr>
      <w:tr w:rsidR="003E7640" w:rsidRPr="00C67018" w:rsidTr="00DD5D44">
        <w:trPr>
          <w:trHeight w:val="697"/>
        </w:trPr>
        <w:tc>
          <w:tcPr>
            <w:tcW w:w="1980" w:type="dxa"/>
            <w:shd w:val="clear" w:color="auto" w:fill="auto"/>
          </w:tcPr>
          <w:p w:rsidR="00784968" w:rsidRPr="00C67018" w:rsidRDefault="00784968" w:rsidP="003E7640">
            <w:r>
              <w:t xml:space="preserve">PREBRATI </w:t>
            </w:r>
            <w:r w:rsidR="00DD5D44">
              <w:t>DO</w:t>
            </w:r>
            <w:r>
              <w:t xml:space="preserve">    </w:t>
            </w:r>
          </w:p>
        </w:tc>
        <w:tc>
          <w:tcPr>
            <w:tcW w:w="2575" w:type="dxa"/>
            <w:shd w:val="clear" w:color="auto" w:fill="E2EFD9" w:themeFill="accent6" w:themeFillTint="33"/>
          </w:tcPr>
          <w:p w:rsidR="003E7640" w:rsidRPr="00C67018" w:rsidRDefault="00552D04" w:rsidP="00784968">
            <w:pPr>
              <w:jc w:val="center"/>
            </w:pPr>
            <w:r>
              <w:t>4</w:t>
            </w:r>
            <w:r w:rsidR="003E7640" w:rsidRPr="00C67018">
              <w:t>. 10.</w:t>
            </w:r>
            <w:r>
              <w:t xml:space="preserve"> 2021</w:t>
            </w:r>
          </w:p>
        </w:tc>
        <w:tc>
          <w:tcPr>
            <w:tcW w:w="2048" w:type="dxa"/>
            <w:shd w:val="clear" w:color="auto" w:fill="C5E0B3" w:themeFill="accent6" w:themeFillTint="66"/>
          </w:tcPr>
          <w:p w:rsidR="003E7640" w:rsidRPr="00C67018" w:rsidRDefault="00552D04" w:rsidP="00552D04">
            <w:pPr>
              <w:jc w:val="center"/>
            </w:pPr>
            <w:r>
              <w:t>14. 2. 2022</w:t>
            </w:r>
          </w:p>
        </w:tc>
        <w:tc>
          <w:tcPr>
            <w:tcW w:w="2606" w:type="dxa"/>
            <w:shd w:val="clear" w:color="auto" w:fill="A8D08D" w:themeFill="accent6" w:themeFillTint="99"/>
          </w:tcPr>
          <w:p w:rsidR="003E7640" w:rsidRPr="00C67018" w:rsidRDefault="00552D04" w:rsidP="00552D04">
            <w:pPr>
              <w:jc w:val="center"/>
            </w:pPr>
            <w:r>
              <w:t>14. 3. 2022</w:t>
            </w:r>
          </w:p>
        </w:tc>
      </w:tr>
    </w:tbl>
    <w:p w:rsidR="00C608BF" w:rsidRPr="00C67018" w:rsidRDefault="00C608BF" w:rsidP="00C608BF"/>
    <w:p w:rsidR="00C608BF" w:rsidRPr="00C67018" w:rsidRDefault="00C608BF" w:rsidP="00C608BF"/>
    <w:p w:rsidR="00C608BF" w:rsidRPr="00C67018" w:rsidRDefault="00C608BF" w:rsidP="00C608BF"/>
    <w:p w:rsidR="00C608BF" w:rsidRPr="00C67018" w:rsidRDefault="00C608BF" w:rsidP="00C608B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2127"/>
        <w:gridCol w:w="2551"/>
      </w:tblGrid>
      <w:tr w:rsidR="00C608BF" w:rsidRPr="00C67018" w:rsidTr="007214D3">
        <w:trPr>
          <w:trHeight w:val="359"/>
        </w:trPr>
        <w:tc>
          <w:tcPr>
            <w:tcW w:w="1980" w:type="dxa"/>
            <w:shd w:val="clear" w:color="auto" w:fill="auto"/>
          </w:tcPr>
          <w:p w:rsidR="00C608BF" w:rsidRPr="007214D3" w:rsidRDefault="00C608BF" w:rsidP="004558C4">
            <w:r w:rsidRPr="007214D3">
              <w:t>RAZ</w:t>
            </w:r>
            <w:r w:rsidR="00784968" w:rsidRPr="007214D3">
              <w:t>RED</w:t>
            </w:r>
          </w:p>
        </w:tc>
        <w:tc>
          <w:tcPr>
            <w:tcW w:w="2551" w:type="dxa"/>
            <w:shd w:val="clear" w:color="auto" w:fill="auto"/>
          </w:tcPr>
          <w:p w:rsidR="00C608BF" w:rsidRPr="00C67018" w:rsidRDefault="00C608BF" w:rsidP="00784968">
            <w:pPr>
              <w:numPr>
                <w:ilvl w:val="0"/>
                <w:numId w:val="9"/>
              </w:numPr>
              <w:jc w:val="center"/>
            </w:pPr>
            <w:r w:rsidRPr="00C67018">
              <w:t>DB</w:t>
            </w:r>
          </w:p>
        </w:tc>
        <w:tc>
          <w:tcPr>
            <w:tcW w:w="2127" w:type="dxa"/>
            <w:shd w:val="clear" w:color="auto" w:fill="auto"/>
          </w:tcPr>
          <w:p w:rsidR="00C608BF" w:rsidRPr="00C67018" w:rsidRDefault="00C608BF" w:rsidP="00784968">
            <w:pPr>
              <w:numPr>
                <w:ilvl w:val="0"/>
                <w:numId w:val="9"/>
              </w:numPr>
              <w:jc w:val="center"/>
            </w:pPr>
            <w:r w:rsidRPr="00C67018">
              <w:t>DB</w:t>
            </w:r>
          </w:p>
        </w:tc>
        <w:tc>
          <w:tcPr>
            <w:tcW w:w="2551" w:type="dxa"/>
            <w:shd w:val="clear" w:color="auto" w:fill="auto"/>
          </w:tcPr>
          <w:p w:rsidR="00C608BF" w:rsidRPr="00C67018" w:rsidRDefault="00C608BF" w:rsidP="00784968">
            <w:pPr>
              <w:numPr>
                <w:ilvl w:val="0"/>
                <w:numId w:val="9"/>
              </w:numPr>
              <w:jc w:val="center"/>
            </w:pPr>
            <w:r w:rsidRPr="00C67018">
              <w:t>DB</w:t>
            </w:r>
          </w:p>
        </w:tc>
      </w:tr>
      <w:tr w:rsidR="00C608BF" w:rsidRPr="00C67018" w:rsidTr="007214D3">
        <w:trPr>
          <w:trHeight w:val="1167"/>
        </w:trPr>
        <w:tc>
          <w:tcPr>
            <w:tcW w:w="1980" w:type="dxa"/>
            <w:shd w:val="clear" w:color="auto" w:fill="9CC2E5" w:themeFill="accent1" w:themeFillTint="99"/>
          </w:tcPr>
          <w:p w:rsidR="00C608BF" w:rsidRPr="007214D3" w:rsidRDefault="00C608BF" w:rsidP="004558C4"/>
          <w:p w:rsidR="007214D3" w:rsidRPr="007214D3" w:rsidRDefault="009962CF" w:rsidP="00C608BF">
            <w:r>
              <w:t xml:space="preserve">  </w:t>
            </w:r>
          </w:p>
          <w:p w:rsidR="00C608BF" w:rsidRPr="007214D3" w:rsidRDefault="009962CF" w:rsidP="00C608BF">
            <w:r>
              <w:t xml:space="preserve">       </w:t>
            </w:r>
            <w:r w:rsidR="0017482A" w:rsidRPr="007214D3">
              <w:t>9</w:t>
            </w:r>
            <w:r w:rsidR="006F16B3" w:rsidRPr="007214D3">
              <w:t>.</w:t>
            </w:r>
            <w:r w:rsidR="0017482A" w:rsidRPr="007214D3">
              <w:t xml:space="preserve"> </w:t>
            </w:r>
            <w:r w:rsidR="006F16B3" w:rsidRPr="007214D3">
              <w:t>a, b</w:t>
            </w:r>
            <w:r w:rsidR="00552D04">
              <w:t>, c</w:t>
            </w:r>
          </w:p>
        </w:tc>
        <w:tc>
          <w:tcPr>
            <w:tcW w:w="2551" w:type="dxa"/>
            <w:shd w:val="clear" w:color="auto" w:fill="FFF2CC"/>
          </w:tcPr>
          <w:p w:rsidR="006F16B3" w:rsidRDefault="006F16B3" w:rsidP="00BF74A3"/>
          <w:p w:rsidR="0017482A" w:rsidRDefault="0017482A" w:rsidP="00981236">
            <w:pPr>
              <w:jc w:val="center"/>
            </w:pPr>
            <w:r>
              <w:t>J. Vidmar:</w:t>
            </w:r>
          </w:p>
          <w:p w:rsidR="00AF7C6E" w:rsidRDefault="0017482A" w:rsidP="00981236">
            <w:pPr>
              <w:jc w:val="center"/>
            </w:pPr>
            <w:r>
              <w:t>Princeska z napako</w:t>
            </w:r>
          </w:p>
          <w:p w:rsidR="00C608BF" w:rsidRPr="00C67018" w:rsidRDefault="00C608BF" w:rsidP="00AF7C6E">
            <w:pPr>
              <w:rPr>
                <w:b/>
                <w:color w:val="FFFFFF"/>
              </w:rPr>
            </w:pPr>
          </w:p>
        </w:tc>
        <w:tc>
          <w:tcPr>
            <w:tcW w:w="2127" w:type="dxa"/>
            <w:shd w:val="clear" w:color="auto" w:fill="FFE599"/>
          </w:tcPr>
          <w:p w:rsidR="003E7640" w:rsidRDefault="003E7640" w:rsidP="004558C4"/>
          <w:p w:rsidR="003E7640" w:rsidRDefault="00981236" w:rsidP="00981236">
            <w:pPr>
              <w:jc w:val="center"/>
            </w:pPr>
            <w:r>
              <w:t xml:space="preserve">A.de S. </w:t>
            </w:r>
            <w:proofErr w:type="spellStart"/>
            <w:r>
              <w:t>Exupery</w:t>
            </w:r>
            <w:proofErr w:type="spellEnd"/>
            <w:r>
              <w:t>:</w:t>
            </w:r>
          </w:p>
          <w:p w:rsidR="00981236" w:rsidRDefault="00981236" w:rsidP="00981236">
            <w:pPr>
              <w:jc w:val="center"/>
            </w:pPr>
            <w:r>
              <w:t>Mali princ</w:t>
            </w:r>
          </w:p>
          <w:p w:rsidR="001771BB" w:rsidRPr="00C67018" w:rsidRDefault="001771BB" w:rsidP="00C058C0">
            <w:pPr>
              <w:jc w:val="center"/>
            </w:pPr>
          </w:p>
        </w:tc>
        <w:tc>
          <w:tcPr>
            <w:tcW w:w="2551" w:type="dxa"/>
            <w:shd w:val="clear" w:color="auto" w:fill="FFD966"/>
          </w:tcPr>
          <w:p w:rsidR="00981236" w:rsidRDefault="00981236" w:rsidP="00981236">
            <w:pPr>
              <w:jc w:val="center"/>
            </w:pPr>
          </w:p>
          <w:p w:rsidR="00981236" w:rsidRDefault="00981236" w:rsidP="00981236">
            <w:pPr>
              <w:jc w:val="center"/>
            </w:pPr>
            <w:r w:rsidRPr="00981236">
              <w:t>I. Cankar</w:t>
            </w:r>
            <w:r>
              <w:t>:</w:t>
            </w:r>
          </w:p>
          <w:p w:rsidR="00981236" w:rsidRPr="000F3C24" w:rsidRDefault="00981236" w:rsidP="00981236">
            <w:pPr>
              <w:jc w:val="center"/>
              <w:rPr>
                <w:b/>
              </w:rPr>
            </w:pPr>
            <w:r>
              <w:t>Moje življenje</w:t>
            </w:r>
          </w:p>
          <w:p w:rsidR="000210A6" w:rsidRPr="000F3C24" w:rsidRDefault="000210A6" w:rsidP="00981236">
            <w:pPr>
              <w:jc w:val="center"/>
              <w:rPr>
                <w:b/>
              </w:rPr>
            </w:pPr>
          </w:p>
        </w:tc>
      </w:tr>
      <w:tr w:rsidR="00C608BF" w:rsidRPr="00C67018" w:rsidTr="009D2191">
        <w:trPr>
          <w:trHeight w:val="350"/>
        </w:trPr>
        <w:tc>
          <w:tcPr>
            <w:tcW w:w="1980" w:type="dxa"/>
            <w:shd w:val="clear" w:color="auto" w:fill="auto"/>
          </w:tcPr>
          <w:p w:rsidR="00C608BF" w:rsidRPr="007214D3" w:rsidRDefault="00AF7C6E" w:rsidP="004558C4">
            <w:r w:rsidRPr="007214D3">
              <w:t xml:space="preserve">PREBRATI </w:t>
            </w:r>
            <w:r w:rsidR="00DD5D44" w:rsidRPr="007214D3">
              <w:t xml:space="preserve"> DO</w:t>
            </w:r>
            <w:r w:rsidR="00C608BF" w:rsidRPr="007214D3">
              <w:t xml:space="preserve"> </w:t>
            </w:r>
          </w:p>
        </w:tc>
        <w:tc>
          <w:tcPr>
            <w:tcW w:w="2551" w:type="dxa"/>
            <w:shd w:val="clear" w:color="auto" w:fill="FFF2CC"/>
          </w:tcPr>
          <w:p w:rsidR="00C608BF" w:rsidRDefault="003041A0" w:rsidP="00DD5D44">
            <w:pPr>
              <w:jc w:val="center"/>
            </w:pPr>
            <w:r>
              <w:t>1</w:t>
            </w:r>
            <w:r w:rsidR="0017482A">
              <w:t>2. 10</w:t>
            </w:r>
            <w:r>
              <w:t>. 2021</w:t>
            </w:r>
          </w:p>
          <w:p w:rsidR="00DD5D44" w:rsidRPr="00C67018" w:rsidRDefault="00DD5D44" w:rsidP="00DD5D44">
            <w:pPr>
              <w:jc w:val="center"/>
            </w:pPr>
          </w:p>
        </w:tc>
        <w:tc>
          <w:tcPr>
            <w:tcW w:w="2127" w:type="dxa"/>
            <w:shd w:val="clear" w:color="auto" w:fill="FFE599"/>
          </w:tcPr>
          <w:p w:rsidR="00C608BF" w:rsidRPr="00C67018" w:rsidRDefault="00C058C0" w:rsidP="00DD5D44">
            <w:pPr>
              <w:jc w:val="center"/>
            </w:pPr>
            <w:r>
              <w:t>15</w:t>
            </w:r>
            <w:r w:rsidR="0017482A">
              <w:t xml:space="preserve">. </w:t>
            </w:r>
            <w:r w:rsidR="003E7640">
              <w:t>2.</w:t>
            </w:r>
            <w:r>
              <w:t xml:space="preserve"> 2022</w:t>
            </w:r>
          </w:p>
        </w:tc>
        <w:tc>
          <w:tcPr>
            <w:tcW w:w="2551" w:type="dxa"/>
            <w:shd w:val="clear" w:color="auto" w:fill="FFD966"/>
          </w:tcPr>
          <w:p w:rsidR="00C608BF" w:rsidRPr="00C67018" w:rsidRDefault="00C058C0" w:rsidP="00C058C0">
            <w:pPr>
              <w:jc w:val="center"/>
            </w:pPr>
            <w:r>
              <w:t>22. 3.  2022</w:t>
            </w:r>
          </w:p>
        </w:tc>
      </w:tr>
    </w:tbl>
    <w:p w:rsidR="00C608BF" w:rsidRDefault="00C608BF" w:rsidP="00C608BF"/>
    <w:p w:rsidR="00163379" w:rsidRDefault="00163379" w:rsidP="00C608BF"/>
    <w:p w:rsidR="00163379" w:rsidRDefault="00163379" w:rsidP="00C608BF"/>
    <w:p w:rsidR="00163379" w:rsidRPr="00C67018" w:rsidRDefault="00163379" w:rsidP="00C608BF"/>
    <w:p w:rsidR="00C608BF" w:rsidRDefault="00C608BF" w:rsidP="00C608BF"/>
    <w:p w:rsidR="00B40C7C" w:rsidRDefault="00B40C7C" w:rsidP="00B40C7C">
      <w:pPr>
        <w:jc w:val="center"/>
      </w:pPr>
      <w:r>
        <w:t>:</w:t>
      </w:r>
    </w:p>
    <w:p w:rsidR="00163379" w:rsidRDefault="00B40C7C" w:rsidP="00053F1A">
      <w:pPr>
        <w:jc w:val="center"/>
      </w:pPr>
      <w:r>
        <w:rPr>
          <w:noProof/>
        </w:rPr>
        <w:drawing>
          <wp:inline distT="0" distB="0" distL="0" distR="0" wp14:anchorId="14DDCED3" wp14:editId="1C541E8A">
            <wp:extent cx="1914525" cy="1914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moji-Special-Are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B2" w:rsidRDefault="00F306B2" w:rsidP="00DB4B5B">
      <w:r>
        <w:separator/>
      </w:r>
    </w:p>
  </w:endnote>
  <w:endnote w:type="continuationSeparator" w:id="0">
    <w:p w:rsidR="00F306B2" w:rsidRDefault="00F306B2" w:rsidP="00DB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B2" w:rsidRDefault="00F306B2" w:rsidP="00DB4B5B">
      <w:r>
        <w:separator/>
      </w:r>
    </w:p>
  </w:footnote>
  <w:footnote w:type="continuationSeparator" w:id="0">
    <w:p w:rsidR="00F306B2" w:rsidRDefault="00F306B2" w:rsidP="00DB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F306B2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7922" o:spid="_x0000_s2056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Bitmoji-Special-Area" gain="19661f" blacklevel="22938f"/>
          <w10:wrap anchorx="margin" anchory="margin"/>
        </v:shape>
      </w:pict>
    </w:r>
    <w:r>
      <w:rPr>
        <w:noProof/>
      </w:rPr>
      <w:pict>
        <v:shape id="_x0000_s2050" type="#_x0000_t75" style="position:absolute;margin-left:0;margin-top:0;width:453.55pt;height:500.2pt;z-index:-251657216;mso-position-horizontal:center;mso-position-horizontal-relative:margin;mso-position-vertical:center;mso-position-vertical-relative:margin" o:allowincell="f">
          <v:imagedata r:id="rId2" o:title="knjige ku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F306B2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7923" o:spid="_x0000_s2057" type="#_x0000_t75" style="position:absolute;margin-left:0;margin-top:0;width:453.6pt;height:453.6pt;z-index:-251653120;mso-position-horizontal:center;mso-position-horizontal-relative:margin;mso-position-vertical:center;mso-position-vertical-relative:margin" o:allowincell="f">
          <v:imagedata r:id="rId1" o:title="Bitmoji-Special-Area" gain="19661f" blacklevel="22938f"/>
          <w10:wrap anchorx="margin" anchory="margin"/>
        </v:shape>
      </w:pict>
    </w:r>
    <w:r>
      <w:rPr>
        <w:noProof/>
      </w:rPr>
      <w:pict>
        <v:shape id="_x0000_s2051" type="#_x0000_t75" style="position:absolute;margin-left:0;margin-top:0;width:453.55pt;height:500.2pt;z-index:-251656192;mso-position-horizontal:center;mso-position-horizontal-relative:margin;mso-position-vertical:center;mso-position-vertical-relative:margin" o:allowincell="f">
          <v:imagedata r:id="rId2" o:title="knjige ku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F306B2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7921" o:spid="_x0000_s2055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Bitmoji-Special-Ar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42C"/>
    <w:multiLevelType w:val="multilevel"/>
    <w:tmpl w:val="62E8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0858"/>
    <w:multiLevelType w:val="hybridMultilevel"/>
    <w:tmpl w:val="EC5E6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2DC"/>
    <w:multiLevelType w:val="multilevel"/>
    <w:tmpl w:val="79622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436B6"/>
    <w:multiLevelType w:val="hybridMultilevel"/>
    <w:tmpl w:val="6212E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20BC"/>
    <w:multiLevelType w:val="hybridMultilevel"/>
    <w:tmpl w:val="3A54169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0E96"/>
    <w:multiLevelType w:val="hybridMultilevel"/>
    <w:tmpl w:val="AC06CF44"/>
    <w:lvl w:ilvl="0" w:tplc="5C06A62E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C624D"/>
    <w:multiLevelType w:val="hybridMultilevel"/>
    <w:tmpl w:val="EC5E6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3D4A"/>
    <w:multiLevelType w:val="multilevel"/>
    <w:tmpl w:val="E2EC2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D6743"/>
    <w:multiLevelType w:val="hybridMultilevel"/>
    <w:tmpl w:val="2D50A036"/>
    <w:lvl w:ilvl="0" w:tplc="9FC6DB54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A51F3"/>
    <w:multiLevelType w:val="hybridMultilevel"/>
    <w:tmpl w:val="E0E8D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F2CBC"/>
    <w:multiLevelType w:val="hybridMultilevel"/>
    <w:tmpl w:val="FA52D9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83D44"/>
    <w:multiLevelType w:val="hybridMultilevel"/>
    <w:tmpl w:val="4EC668AC"/>
    <w:lvl w:ilvl="0" w:tplc="2F2AD36C">
      <w:start w:val="9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9E74A38"/>
    <w:multiLevelType w:val="multilevel"/>
    <w:tmpl w:val="2BF84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068EE"/>
    <w:multiLevelType w:val="hybridMultilevel"/>
    <w:tmpl w:val="F07C5F34"/>
    <w:lvl w:ilvl="0" w:tplc="7D94FF3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4F2589E"/>
    <w:multiLevelType w:val="hybridMultilevel"/>
    <w:tmpl w:val="CE24F910"/>
    <w:lvl w:ilvl="0" w:tplc="02A86310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30CC9"/>
    <w:multiLevelType w:val="hybridMultilevel"/>
    <w:tmpl w:val="7A3A8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2826"/>
    <w:multiLevelType w:val="hybridMultilevel"/>
    <w:tmpl w:val="D290893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C7C0A"/>
    <w:multiLevelType w:val="hybridMultilevel"/>
    <w:tmpl w:val="990AA594"/>
    <w:lvl w:ilvl="0" w:tplc="0424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74BE0"/>
    <w:multiLevelType w:val="hybridMultilevel"/>
    <w:tmpl w:val="C6343D44"/>
    <w:lvl w:ilvl="0" w:tplc="0248C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86193"/>
    <w:multiLevelType w:val="multilevel"/>
    <w:tmpl w:val="1CEAC3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C557A3"/>
    <w:multiLevelType w:val="hybridMultilevel"/>
    <w:tmpl w:val="D4B23D3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14048"/>
    <w:multiLevelType w:val="hybridMultilevel"/>
    <w:tmpl w:val="4F84E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"/>
  </w:num>
  <w:num w:numId="11">
    <w:abstractNumId w:val="9"/>
  </w:num>
  <w:num w:numId="12">
    <w:abstractNumId w:val="16"/>
  </w:num>
  <w:num w:numId="13">
    <w:abstractNumId w:val="20"/>
  </w:num>
  <w:num w:numId="14">
    <w:abstractNumId w:val="4"/>
  </w:num>
  <w:num w:numId="15">
    <w:abstractNumId w:val="13"/>
  </w:num>
  <w:num w:numId="16">
    <w:abstractNumId w:val="10"/>
  </w:num>
  <w:num w:numId="17">
    <w:abstractNumId w:val="18"/>
  </w:num>
  <w:num w:numId="18">
    <w:abstractNumId w:val="11"/>
  </w:num>
  <w:num w:numId="19">
    <w:abstractNumId w:val="17"/>
  </w:num>
  <w:num w:numId="20">
    <w:abstractNumId w:val="1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E7"/>
    <w:rsid w:val="00003A59"/>
    <w:rsid w:val="000210A6"/>
    <w:rsid w:val="000515F7"/>
    <w:rsid w:val="00053F1A"/>
    <w:rsid w:val="00064F5B"/>
    <w:rsid w:val="000F3C24"/>
    <w:rsid w:val="0014701F"/>
    <w:rsid w:val="00163379"/>
    <w:rsid w:val="0017482A"/>
    <w:rsid w:val="001771BB"/>
    <w:rsid w:val="001E2885"/>
    <w:rsid w:val="001F7315"/>
    <w:rsid w:val="002254B5"/>
    <w:rsid w:val="002327F2"/>
    <w:rsid w:val="003041A0"/>
    <w:rsid w:val="00325003"/>
    <w:rsid w:val="00326BB8"/>
    <w:rsid w:val="00344A57"/>
    <w:rsid w:val="003B0524"/>
    <w:rsid w:val="003B5A91"/>
    <w:rsid w:val="003E7640"/>
    <w:rsid w:val="0048251F"/>
    <w:rsid w:val="0049706D"/>
    <w:rsid w:val="004B72B6"/>
    <w:rsid w:val="004F69D3"/>
    <w:rsid w:val="00552D04"/>
    <w:rsid w:val="005740B4"/>
    <w:rsid w:val="00590509"/>
    <w:rsid w:val="00621EFB"/>
    <w:rsid w:val="006F16B3"/>
    <w:rsid w:val="007214D3"/>
    <w:rsid w:val="00780506"/>
    <w:rsid w:val="00784968"/>
    <w:rsid w:val="007C5273"/>
    <w:rsid w:val="008074E6"/>
    <w:rsid w:val="008B5356"/>
    <w:rsid w:val="008D4E2B"/>
    <w:rsid w:val="00975F6A"/>
    <w:rsid w:val="00981236"/>
    <w:rsid w:val="009962CF"/>
    <w:rsid w:val="009D2191"/>
    <w:rsid w:val="00A17DCC"/>
    <w:rsid w:val="00A23140"/>
    <w:rsid w:val="00A262E1"/>
    <w:rsid w:val="00A556CD"/>
    <w:rsid w:val="00AB67C9"/>
    <w:rsid w:val="00AF7C6E"/>
    <w:rsid w:val="00B0028E"/>
    <w:rsid w:val="00B23AE4"/>
    <w:rsid w:val="00B27DCA"/>
    <w:rsid w:val="00B40C7C"/>
    <w:rsid w:val="00BF74A3"/>
    <w:rsid w:val="00C058C0"/>
    <w:rsid w:val="00C608BF"/>
    <w:rsid w:val="00C67018"/>
    <w:rsid w:val="00C72AF9"/>
    <w:rsid w:val="00CC21E7"/>
    <w:rsid w:val="00CC6CAA"/>
    <w:rsid w:val="00D14128"/>
    <w:rsid w:val="00D62C17"/>
    <w:rsid w:val="00D803CE"/>
    <w:rsid w:val="00D951DA"/>
    <w:rsid w:val="00DB4B5B"/>
    <w:rsid w:val="00DD5D44"/>
    <w:rsid w:val="00DD5DBF"/>
    <w:rsid w:val="00E11B4D"/>
    <w:rsid w:val="00EA215F"/>
    <w:rsid w:val="00ED6DB5"/>
    <w:rsid w:val="00EF128D"/>
    <w:rsid w:val="00F03DB1"/>
    <w:rsid w:val="00F06CCB"/>
    <w:rsid w:val="00F07205"/>
    <w:rsid w:val="00F25CF8"/>
    <w:rsid w:val="00F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A31CF19-84A3-482A-9E25-0330043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1412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F7315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F7315"/>
  </w:style>
  <w:style w:type="paragraph" w:styleId="Navadensplet">
    <w:name w:val="Normal (Web)"/>
    <w:basedOn w:val="Navaden"/>
    <w:uiPriority w:val="99"/>
    <w:semiHidden/>
    <w:unhideWhenUsed/>
    <w:rsid w:val="00A262E1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05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050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DD5D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B4B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4B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B4B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B4B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1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Slovenščina1</dc:creator>
  <cp:keywords/>
  <dc:description/>
  <cp:lastModifiedBy>Skrbnik</cp:lastModifiedBy>
  <cp:revision>9</cp:revision>
  <cp:lastPrinted>2017-09-06T10:34:00Z</cp:lastPrinted>
  <dcterms:created xsi:type="dcterms:W3CDTF">2021-09-07T08:37:00Z</dcterms:created>
  <dcterms:modified xsi:type="dcterms:W3CDTF">2021-09-07T08:59:00Z</dcterms:modified>
</cp:coreProperties>
</file>